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000244140625"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0"/>
          <w:szCs w:val="30"/>
          <w:u w:val="single"/>
          <w:shd w:fill="auto" w:val="clear"/>
          <w:vertAlign w:val="baseline"/>
          <w:rtl w:val="0"/>
        </w:rPr>
        <w:t xml:space="preserve">The Wizard Of Oz - 2 Day Edition!</w:t>
      </w:r>
      <w:r w:rsidDel="00000000" w:rsidR="00000000" w:rsidRPr="00000000">
        <w:rPr>
          <w:rFonts w:ascii="Arial" w:cs="Arial" w:eastAsia="Arial" w:hAnsi="Arial"/>
          <w:b w:val="0"/>
          <w:bCs w:val="0"/>
          <w:i w:val="0"/>
          <w:iCs w:val="0"/>
          <w:smallCaps w:val="0"/>
          <w:strike w:val="0"/>
          <w:color w:val="000000"/>
          <w:sz w:val="30"/>
          <w:szCs w:val="30"/>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81298828125" w:line="240" w:lineRule="auto"/>
        <w:ind w:left="11.17996215820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6"/>
          <w:szCs w:val="26"/>
          <w:u w:val="none"/>
          <w:shd w:fill="auto" w:val="clear"/>
          <w:vertAlign w:val="baseline"/>
          <w:rtl w:val="0"/>
        </w:rPr>
        <w:t xml:space="preserve">Day 1: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Establishing workshop, casting, learning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19140625" w:line="240" w:lineRule="auto"/>
        <w:ind w:left="20.5400085449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10:00 - 10:30 - Arrival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3906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Warm up games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3906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Ice breakers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390625" w:line="240" w:lineRule="auto"/>
        <w:ind w:left="371.9599914550781"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 Buzzy Bs, Splat, Stop Go etc.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19140625" w:line="240" w:lineRule="auto"/>
        <w:ind w:left="20.5400085449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10:30 - Debrief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3906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What is the Wizard of Oz?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3906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Learn about characters, storyline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100097656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Explain how workshop is going to run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100097656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Gage confidence of the group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8017578125" w:line="240" w:lineRule="auto"/>
        <w:ind w:left="20.5400085449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10:45 - 11:45 - Script work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10009765625" w:line="264.3717384338379" w:lineRule="auto"/>
        <w:ind w:left="368.32000732421875" w:right="839.915771484375"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Have group split off and rotate every 10mins or so between different scripts, watching each other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(Marie + Portia consider casting)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6"/>
          <w:szCs w:val="26"/>
          <w:highlight w:val="yellow"/>
          <w:u w:val="none"/>
          <w:vertAlign w:val="baseline"/>
          <w:rtl w:val="0"/>
        </w:rPr>
        <w:t xml:space="preserve">Glinda + Dorothy</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script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780273437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6"/>
          <w:szCs w:val="26"/>
          <w:highlight w:val="yellow"/>
          <w:u w:val="none"/>
          <w:vertAlign w:val="baseline"/>
          <w:rtl w:val="0"/>
        </w:rPr>
        <w:t xml:space="preserve">Lion Scarecrow Dorothy Tin Man</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script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100097656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6"/>
          <w:szCs w:val="26"/>
          <w:highlight w:val="yellow"/>
          <w:u w:val="none"/>
          <w:vertAlign w:val="baseline"/>
          <w:rtl w:val="0"/>
        </w:rPr>
        <w:t xml:space="preserve">Auntie Em Uncle Henry Dorothy</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script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100097656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6"/>
          <w:szCs w:val="26"/>
          <w:highlight w:val="yellow"/>
          <w:u w:val="none"/>
          <w:vertAlign w:val="baseline"/>
          <w:rtl w:val="0"/>
        </w:rPr>
        <w:t xml:space="preserve">Wicked Witch Dorothy Glinda</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script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100097656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6"/>
          <w:szCs w:val="26"/>
          <w:highlight w:val="yellow"/>
          <w:u w:val="none"/>
          <w:vertAlign w:val="baseline"/>
          <w:rtl w:val="0"/>
        </w:rPr>
        <w:t xml:space="preserve">Munchkins</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script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100097656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6"/>
          <w:szCs w:val="26"/>
          <w:highlight w:val="yellow"/>
          <w:u w:val="none"/>
          <w:vertAlign w:val="baseline"/>
          <w:rtl w:val="0"/>
        </w:rPr>
        <w:t xml:space="preserve">Wizard</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script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8017578125" w:line="240" w:lineRule="auto"/>
        <w:ind w:left="20.5400085449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11:45 - 12:15 - Lunch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100097656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Lunchtime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695800781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Playing songs from TWOO to get into heads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69580078125" w:line="240" w:lineRule="auto"/>
        <w:ind w:left="368.32000732421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Marie + Portia decide pairings/groupings for script to be filmed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49658203125" w:line="240" w:lineRule="auto"/>
        <w:ind w:left="20.5400085449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12:15 - 1:15 - Songs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69580078125" w:line="264.3717384338379" w:lineRule="auto"/>
        <w:ind w:left="368.32000732421875" w:right="142.3779296875"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Whole Group song </w:t>
      </w:r>
      <w:r w:rsidDel="00000000" w:rsidR="00000000" w:rsidRPr="00000000">
        <w:rPr>
          <w:rFonts w:ascii="Arial" w:cs="Arial" w:eastAsia="Arial" w:hAnsi="Arial"/>
          <w:b w:val="0"/>
          <w:bCs w:val="0"/>
          <w:i w:val="0"/>
          <w:iCs w:val="0"/>
          <w:smallCaps w:val="0"/>
          <w:strike w:val="0"/>
          <w:color w:val="000000"/>
          <w:sz w:val="26"/>
          <w:szCs w:val="26"/>
          <w:highlight w:val="yellow"/>
          <w:u w:val="none"/>
          <w:vertAlign w:val="baseline"/>
          <w:rtl w:val="0"/>
        </w:rPr>
        <w:t xml:space="preserve">(Follow The Yellow Brick Road) </w:t>
      </w:r>
      <w:r w:rsidDel="00000000" w:rsidR="00000000" w:rsidRPr="00000000">
        <w:rPr>
          <w:rFonts w:ascii="Arial" w:cs="Arial" w:eastAsia="Arial" w:hAnsi="Arial"/>
          <w:b w:val="1"/>
          <w:bCs w:val="1"/>
          <w:i w:val="0"/>
          <w:iCs w:val="0"/>
          <w:smallCaps w:val="0"/>
          <w:strike w:val="0"/>
          <w:color w:val="000000"/>
          <w:sz w:val="26"/>
          <w:szCs w:val="26"/>
          <w:highlight w:val="yellow"/>
          <w:u w:val="none"/>
          <w:vertAlign w:val="baseline"/>
          <w:rtl w:val="0"/>
        </w:rPr>
        <w:t xml:space="preserve">Everyone</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Munchkin song </w:t>
      </w:r>
      <w:r w:rsidDel="00000000" w:rsidR="00000000" w:rsidRPr="00000000">
        <w:rPr>
          <w:rFonts w:ascii="Arial" w:cs="Arial" w:eastAsia="Arial" w:hAnsi="Arial"/>
          <w:b w:val="0"/>
          <w:bCs w:val="0"/>
          <w:i w:val="0"/>
          <w:iCs w:val="0"/>
          <w:smallCaps w:val="0"/>
          <w:strike w:val="0"/>
          <w:color w:val="000000"/>
          <w:sz w:val="26"/>
          <w:szCs w:val="26"/>
          <w:highlight w:val="yellow"/>
          <w:u w:val="none"/>
          <w:vertAlign w:val="baseline"/>
          <w:rtl w:val="0"/>
        </w:rPr>
        <w:t xml:space="preserve">(Ding Dong the witch is dead) </w:t>
      </w:r>
      <w:r w:rsidDel="00000000" w:rsidR="00000000" w:rsidRPr="00000000">
        <w:rPr>
          <w:rFonts w:ascii="Arial" w:cs="Arial" w:eastAsia="Arial" w:hAnsi="Arial"/>
          <w:b w:val="1"/>
          <w:bCs w:val="1"/>
          <w:i w:val="0"/>
          <w:iCs w:val="0"/>
          <w:smallCaps w:val="0"/>
          <w:strike w:val="0"/>
          <w:color w:val="000000"/>
          <w:sz w:val="26"/>
          <w:szCs w:val="26"/>
          <w:highlight w:val="yellow"/>
          <w:u w:val="none"/>
          <w:vertAlign w:val="baseline"/>
          <w:rtl w:val="0"/>
        </w:rPr>
        <w:t xml:space="preserve">Non Soloists</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Solos </w:t>
      </w:r>
      <w:r w:rsidDel="00000000" w:rsidR="00000000" w:rsidRPr="00000000">
        <w:rPr>
          <w:rFonts w:ascii="Arial" w:cs="Arial" w:eastAsia="Arial" w:hAnsi="Arial"/>
          <w:b w:val="0"/>
          <w:bCs w:val="0"/>
          <w:i w:val="0"/>
          <w:iCs w:val="0"/>
          <w:smallCaps w:val="0"/>
          <w:strike w:val="0"/>
          <w:color w:val="000000"/>
          <w:sz w:val="26"/>
          <w:szCs w:val="26"/>
          <w:highlight w:val="yellow"/>
          <w:u w:val="none"/>
          <w:vertAlign w:val="baseline"/>
          <w:rtl w:val="0"/>
        </w:rPr>
        <w:t xml:space="preserve">(Somewhere Over The Rainbow) (If only I had a brain) (If only I had</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6"/>
          <w:szCs w:val="26"/>
          <w:highlight w:val="yellow"/>
          <w:u w:val="none"/>
          <w:vertAlign w:val="baseline"/>
          <w:rtl w:val="0"/>
        </w:rPr>
        <w:t xml:space="preserve">a heart) (If only I had the nerve) </w:t>
      </w:r>
      <w:r w:rsidDel="00000000" w:rsidR="00000000" w:rsidRPr="00000000">
        <w:rPr>
          <w:rFonts w:ascii="Arial" w:cs="Arial" w:eastAsia="Arial" w:hAnsi="Arial"/>
          <w:b w:val="1"/>
          <w:bCs w:val="1"/>
          <w:i w:val="0"/>
          <w:iCs w:val="0"/>
          <w:smallCaps w:val="0"/>
          <w:strike w:val="0"/>
          <w:color w:val="000000"/>
          <w:sz w:val="26"/>
          <w:szCs w:val="26"/>
          <w:highlight w:val="yellow"/>
          <w:u w:val="none"/>
          <w:vertAlign w:val="baseline"/>
          <w:rtl w:val="0"/>
        </w:rPr>
        <w:t xml:space="preserve">Four</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810791015625" w:line="264.3717384338379" w:lineRule="auto"/>
        <w:ind w:left="720.780029296875" w:right="439.244384765625" w:hanging="352.46002197265625"/>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All work on whole group song </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Yellow Brick Road,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then soloists split off with either Marie/Portia to work on solos, rest of group learn </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Ding Dong</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55993652343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Need to practice at home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19140625" w:line="240" w:lineRule="auto"/>
        <w:ind w:left="20.5400085449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1:15 - 1:45 - Dance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390625" w:line="240" w:lineRule="auto"/>
        <w:ind w:left="368.320007324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Follow The Yellow Brick road dance </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Everyone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390625" w:line="264.3717384338379" w:lineRule="auto"/>
        <w:ind w:left="737.1600341796875" w:right="893.841552734375" w:hanging="368.84002685546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Ding Dong The Witch Is Dead dance </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Munchkins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(soloists continue practicing their songs)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18603515625" w:line="240" w:lineRule="auto"/>
        <w:ind w:left="20.5400085449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1:45 - 2:00 - Costumes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3906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Decide on costumes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3906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Decide on hair/makeup to arrive in tomorrow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3906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Give scripts to pairs to learn for Day 2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10009765625" w:line="264.3717384338379" w:lineRule="auto"/>
        <w:ind w:left="368.32000732421875" w:right="681.38671875"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639404296875"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6"/>
          <w:szCs w:val="26"/>
          <w:u w:val="none"/>
          <w:shd w:fill="auto" w:val="clear"/>
          <w:vertAlign w:val="baseline"/>
          <w:rtl w:val="0"/>
        </w:rPr>
        <w:t xml:space="preserve">Day 2: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Finalising, Filming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8017578125" w:line="240" w:lineRule="auto"/>
        <w:ind w:left="20.5400085449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10:00 - 10:30 - Arrival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100097656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Drama games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100097656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Warm up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10009765625" w:line="240" w:lineRule="auto"/>
        <w:ind w:left="371.9599914550781"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 Why are you late, Madame Toussards, What are you doing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49658203125" w:line="240" w:lineRule="auto"/>
        <w:ind w:left="20.5400085449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10:30 - 10:45 - Recap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695800781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Go over scripts from day before/Get into costume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49658203125" w:line="240" w:lineRule="auto"/>
        <w:ind w:left="20.5400085449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10:45 - 11:30 - Film scripts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695800781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6"/>
          <w:szCs w:val="26"/>
          <w:highlight w:val="yellow"/>
          <w:u w:val="none"/>
          <w:vertAlign w:val="baseline"/>
          <w:rtl w:val="0"/>
        </w:rPr>
        <w:t xml:space="preserve">Film all acting</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69580078125" w:line="264.3717384338379" w:lineRule="auto"/>
        <w:ind w:left="368.32000732421875" w:right="20.41259765625" w:firstLine="0"/>
        <w:jc w:val="center"/>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Those who aren't in filming sections do </w:t>
      </w:r>
      <w:r w:rsidDel="00000000" w:rsidR="00000000" w:rsidRPr="00000000">
        <w:rPr>
          <w:rFonts w:ascii="Arial" w:cs="Arial" w:eastAsia="Arial" w:hAnsi="Arial"/>
          <w:b w:val="0"/>
          <w:bCs w:val="0"/>
          <w:i w:val="0"/>
          <w:iCs w:val="0"/>
          <w:smallCaps w:val="0"/>
          <w:strike w:val="0"/>
          <w:color w:val="000000"/>
          <w:sz w:val="26"/>
          <w:szCs w:val="26"/>
          <w:highlight w:val="yellow"/>
          <w:u w:val="none"/>
          <w:vertAlign w:val="baseline"/>
          <w:rtl w:val="0"/>
        </w:rPr>
        <w:t xml:space="preserve">colouring</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storyboard moments we aren't using in the scripts that we can edit into the final film EG. draw the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722.3399353027344" w:right="358.38623046875"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flying monkeys that we won’t see, draw the woods we can include in the film before the performed scenes to set the environment, the tornado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18603515625" w:line="240" w:lineRule="auto"/>
        <w:ind w:left="20.5400085449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11:30 - Out of Costume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19140625" w:line="240" w:lineRule="auto"/>
        <w:ind w:left="20.5400085449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11:45 - 12:15 Lunch time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39062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Lunch break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19140625" w:line="240" w:lineRule="auto"/>
        <w:ind w:left="20.5400085449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12:15 - Back in costume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19140625" w:line="240" w:lineRule="auto"/>
        <w:ind w:left="20.5400085449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12:30 - 1:00 - Filming Soloists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390625" w:line="264.3717384338379" w:lineRule="auto"/>
        <w:ind w:left="722.3399353027344" w:right="243.02001953125" w:hanging="354.0199279785156"/>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6"/>
          <w:szCs w:val="26"/>
          <w:highlight w:val="yellow"/>
          <w:u w:val="none"/>
          <w:vertAlign w:val="baseline"/>
          <w:rtl w:val="0"/>
        </w:rPr>
        <w:t xml:space="preserve">Soloists</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first so when being filmed the rest can continue their drawings to fill in the rest of the show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18603515625" w:line="240" w:lineRule="auto"/>
        <w:ind w:left="20.5400085449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1:00 - 1:30 - Filming group songs/dances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10009765625" w:line="240" w:lineRule="auto"/>
        <w:ind w:left="374.5599365234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Film Follow The Yellow Brick Road &amp; Ding Dong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8017578125" w:line="240" w:lineRule="auto"/>
        <w:ind w:left="20.5400085449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1:30 - 2:00 - Finish up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10009765625" w:line="240" w:lineRule="auto"/>
        <w:ind w:left="374.5599365234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Out of costume, cleaning up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10009765625" w:line="240" w:lineRule="auto"/>
        <w:ind w:left="374.5599365234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Drama games to finish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98406982421875" w:line="240" w:lineRule="auto"/>
        <w:ind w:left="368.320007324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b w:val="1"/>
          <w:bCs w:val="1"/>
          <w:sz w:val="26"/>
          <w:szCs w:val="26"/>
          <w:u w:val="single"/>
          <w:rtl w:val="0"/>
        </w:rPr>
        <w:t xml:space="preserve">Wizard of Oz Workshop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single"/>
          <w:shd w:fill="auto" w:val="clear"/>
          <w:vertAlign w:val="baseline"/>
          <w:rtl w:val="0"/>
        </w:rPr>
        <w:t xml:space="preserve">Scene 1: Kansas</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19140625"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Auntie Em: (Calling loudly) Dorothy! Dorothy! Where are you child?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19140625" w:line="264.3698787689209" w:lineRule="auto"/>
        <w:ind w:left="4.680023193359375" w:right="149.364013671875" w:firstLine="15.85998535156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Uncle Henry: (Entering from the other side of the stage.) Good Heavens! What’s the matter, Em? What are you goin’ on about?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25927734375" w:line="264.3698787689209" w:lineRule="auto"/>
        <w:ind w:left="11.699981689453125" w:right="669.6112060546875" w:hanging="11.6999816894531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Auntie Em: It’s Dorothy. That child is off daydreaming again, in this weather! She’ll get blown away I’m sure of it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21044921875" w:line="264.3736267089844" w:lineRule="auto"/>
        <w:ind w:left="8.84002685546875" w:right="510.968017578125" w:firstLine="11.6999816894531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Uncle Henry: Aw, let her be Em. She’s just a child. What’s the harm in a bit of daydreaming? I don’t like the look of this storm brewing though…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125" w:line="264.3736267089844" w:lineRule="auto"/>
        <w:ind w:left="17.1600341796875" w:right="525.166015625" w:hanging="17.1600341796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Auntie Em: What’s the harm? There’s work to be done. This farm doesn’t run itself, you know. Gosh I can’t see a thing through this rain, Dorothy, Dorothy!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167724609375" w:line="264.3698787689209" w:lineRule="auto"/>
        <w:ind w:left="9.36004638671875" w:right="159.451904296875" w:firstLine="10.6599426269531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(Enters) Auntie Em! Uncle Henry! Have you seen Toto? I can’t find him anywhere, I have to find him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25927734375"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Auntie Em: You have to get inside young lady!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9189453125" w:line="264.3736267089844" w:lineRule="auto"/>
        <w:ind w:left="11.179962158203125" w:right="766.0943603515625" w:firstLine="9.36004638671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Uncle Henry: None of us are goin’ anywhere right now. That storm’s comin’ Quick! Why, I think it’s a cyclone, we have to get inside now!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16772460937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Oh no! Toto! I can’t leave him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8017578125" w:line="240" w:lineRule="auto"/>
        <w:ind w:left="20.5400085449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Uncle Henry: There’s no time, Dorothy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8017578125" w:line="264.3698787689209" w:lineRule="auto"/>
        <w:ind w:left="8.58001708984375" w:right="1035.242919921875" w:firstLine="11.4399719238281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I can’t leave Toto! I have to go get him. (She exits quickly in the opposite direction)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25927734375"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Auntie Em+Uncle Henry: DOROTHY!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0398559570312" w:line="240" w:lineRule="auto"/>
        <w:ind w:left="24.70001220703125" w:right="0" w:firstLine="0"/>
        <w:jc w:val="left"/>
        <w:rPr>
          <w:rFonts w:ascii="Arial" w:cs="Arial" w:eastAsia="Arial" w:hAnsi="Arial"/>
          <w:b w:val="1"/>
          <w:bCs w:val="1"/>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6"/>
          <w:szCs w:val="26"/>
          <w:u w:val="none"/>
          <w:shd w:fill="auto" w:val="clear"/>
          <w:vertAlign w:val="baseline"/>
          <w:rtl w:val="0"/>
        </w:rPr>
        <w:t xml:space="preserve">Cyclone/Storm sound effect</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single"/>
          <w:shd w:fill="auto" w:val="clear"/>
          <w:vertAlign w:val="baseline"/>
          <w:rtl w:val="0"/>
        </w:rPr>
        <w:t xml:space="preserve">Scene 2: We’re not in Kansas anymore…</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19140625" w:line="264.3717384338379" w:lineRule="auto"/>
        <w:ind w:left="8.32000732421875" w:right="43.558349609375" w:firstLine="11.699981689453125"/>
        <w:jc w:val="both"/>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(laying on floor, holding TOTO tightly, waking up)</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Oh Toto, Toto, I’m so glad you’re safe!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(looks around)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Auntie Em? Uncle Henry? Oh my, we really did get blown away by the storm. Oh Toto… I don’t think we’re in Kansas anymore…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18603515625" w:line="240" w:lineRule="auto"/>
        <w:ind w:left="16.1199951171875" w:right="0" w:firstLine="0"/>
        <w:jc w:val="left"/>
        <w:rPr>
          <w:rFonts w:ascii="Arial" w:cs="Arial" w:eastAsia="Arial" w:hAnsi="Arial"/>
          <w:b w:val="1"/>
          <w:bCs w:val="1"/>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6"/>
          <w:szCs w:val="26"/>
          <w:u w:val="none"/>
          <w:shd w:fill="auto" w:val="clear"/>
          <w:vertAlign w:val="baseline"/>
          <w:rtl w:val="0"/>
        </w:rPr>
        <w:t xml:space="preserve">Song: Somewhere over the rainbow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19140625" w:line="528.7434768676758" w:lineRule="auto"/>
        <w:ind w:left="13.780059814453125" w:right="1192.8814697265625" w:firstLine="8.05999755859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6"/>
          <w:szCs w:val="26"/>
          <w:u w:val="none"/>
          <w:shd w:fill="auto" w:val="clear"/>
          <w:vertAlign w:val="baseline"/>
          <w:rtl w:val="0"/>
        </w:rPr>
        <w:t xml:space="preserve">Magical Sound effect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as Glinda, the Good Witch of the North enters.)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Hello, my dear. Are you a good witch or a bad witch, which? Dorothy: I’m not a witch at all. I’m a girl.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16015625" w:line="240" w:lineRule="auto"/>
        <w:ind w:left="13.780059814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What is your name?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801757812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I’m Dorothy Gale, from Kansas.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8017578125" w:line="240" w:lineRule="auto"/>
        <w:ind w:left="13.780059814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So you’re not a witch?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801757812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Heavens no. Witches are old and ugly.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8017578125" w:line="240" w:lineRule="auto"/>
        <w:ind w:left="21.840057373046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(Hears giggling around her.)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801757812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What on earth…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8017578125" w:line="264.3717384338379" w:lineRule="auto"/>
        <w:ind w:left="8.58001708984375" w:right="140.1025390625" w:firstLine="5.200042724609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Oh don't mind them, they’re the Munchkins! You are in Munchkinland after all. And they are incredibly grateful, for you killed the horrible Wicked Witch of the East!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189086914062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Me? I haven’t killed anyone.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149658203125" w:line="264.3698787689209" w:lineRule="auto"/>
        <w:ind w:left="11.699981689453125" w:right="33.128662109375" w:firstLine="2.0800781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I’m sure it was an accident, but your house has landed right on top of her. See? Those are her feet.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2592773437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Oh dear! I’m so sorry. I didn’t mean to.</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698787689209" w:lineRule="auto"/>
        <w:ind w:left="13.000030517578125" w:right="260.308837890625" w:firstLine="0.780029296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Don’t be silly! The Munchkins are very grateful. You have set them free! Come out, my friends! The Wicked Witch is dead!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25927734375" w:line="240" w:lineRule="auto"/>
        <w:ind w:left="21.840057373046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(Munchkins cautiously enter.)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Boq (farmer) Are you sure?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607421875" w:line="240" w:lineRule="auto"/>
        <w:ind w:left="13.780059814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I am sure.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40" w:lineRule="auto"/>
        <w:ind w:left="7.01995849609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Jinjur (baker) Are you positive?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607421875" w:line="240" w:lineRule="auto"/>
        <w:ind w:left="13.780059814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I am positive.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Kiki (Candy-lover): Are you absolutely, positively sure?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66845703125" w:line="528.7397575378418" w:lineRule="auto"/>
        <w:ind w:left="19.239959716796875" w:right="1752.459716796875" w:hanging="5.45989990234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She is absolutely, positively, undeniably, and reliably dead. Mayor: 3 Cheers for Dorothy!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251708984375" w:line="528.7397575378418" w:lineRule="auto"/>
        <w:ind w:left="19.759979248046875" w:right="2506.064453125" w:hanging="0.520019531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Munchkins: Hip Hip Hurray! Hip Hip Hurray! Hip Hip Hurray! Nimmie (gardener): Thank you, Dorothy.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25170898437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It really was an accident.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918945312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Bini (artist): You are our hero!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66845703125" w:line="240" w:lineRule="auto"/>
        <w:ind w:left="19.239959716796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Mayor (mayor): The Wicked Witch of the East was terrible!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6137695312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Boq: Now we are free!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637939453125" w:line="240" w:lineRule="auto"/>
        <w:ind w:left="7.01995849609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Jinjur: No more Wicked Witch!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61376953125" w:line="240" w:lineRule="auto"/>
        <w:ind w:left="17.1600341796875" w:right="0" w:firstLine="0"/>
        <w:jc w:val="left"/>
        <w:rPr>
          <w:rFonts w:ascii="Arial" w:cs="Arial" w:eastAsia="Arial" w:hAnsi="Arial"/>
          <w:b w:val="1"/>
          <w:bCs w:val="1"/>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6"/>
          <w:szCs w:val="26"/>
          <w:u w:val="none"/>
          <w:shd w:fill="auto" w:val="clear"/>
          <w:vertAlign w:val="baseline"/>
          <w:rtl w:val="0"/>
        </w:rPr>
        <w:t xml:space="preserve">(Ding Dong the Witch is Dead - Song + Dance)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single"/>
          <w:shd w:fill="auto" w:val="clear"/>
          <w:vertAlign w:val="baseline"/>
          <w:rtl w:val="0"/>
        </w:rPr>
        <w:t xml:space="preserve">Scene 3: The Slippers</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64.37737464904785" w:lineRule="auto"/>
        <w:ind w:left="8.05999755859375" w:right="592.68798828125" w:firstLine="5.720062255859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Here, Dorothy, a gift from Munchkinland, to show our respect for you saving us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076171875" w:line="264.37737464904785" w:lineRule="auto"/>
        <w:ind w:left="14.5599365234375" w:right="57.274169921875" w:firstLine="7.280120849609375"/>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(Glinda takes the ruby slippers from the witch beneath the house and gives them to Dorothy. Munchkins cheer)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076171875" w:line="264.3698787689209" w:lineRule="auto"/>
        <w:ind w:left="17.1600341796875" w:right="216.68212890625" w:firstLine="2.859954833984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Why, thank you, thank you, but I can’t accept. Truly it’s been wonderful meeting you all, I just want to know how to get home now…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25927734375" w:line="528.7397575378418" w:lineRule="auto"/>
        <w:ind w:left="19.759979248046875" w:right="2075.6964111328125" w:hanging="5.97991943359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Well in that case, you will definitely need these slippers! Nimmie: They possess the witches magic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25170898437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Kiki: They’re powerful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918945312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Bini: They will keep you safe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66845703125" w:line="240" w:lineRule="auto"/>
        <w:ind w:left="7.01995849609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Jinjur: And guide your way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9189453125" w:line="240" w:lineRule="auto"/>
        <w:ind w:left="19.239959716796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Mayor: Down the yellow brick road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6684570312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Boq: Where you’ll find the Wizard, he grants wishes!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9189453125" w:line="240" w:lineRule="auto"/>
        <w:ind w:left="13.780059814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He’ll be able to get you back home Dorothy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66845703125" w:line="240" w:lineRule="auto"/>
        <w:ind w:left="19.239959716796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Munchkins: You’ve got to follow the yellow brick road!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61376953125" w:line="528.7472534179688" w:lineRule="auto"/>
        <w:ind w:left="21.840057373046875" w:right="1193.3770751953125" w:hanging="1.820068359375"/>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Oh really? Why, that's amazing! But keep me safe, from who?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(Scary sound effect that makes Munchkins cower…)</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single"/>
          <w:shd w:fill="auto" w:val="clear"/>
          <w:vertAlign w:val="baseline"/>
          <w:rtl w:val="0"/>
        </w:rPr>
        <w:t xml:space="preserve">Scene 3: The Wicked Witch Isn’t Happy</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40" w:lineRule="auto"/>
        <w:ind w:left="21.840057373046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(Lightening crackle as The Wicked Witch enters)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607421875" w:line="240" w:lineRule="auto"/>
        <w:ind w:left="3.119964599609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Wicked Witch: What have you done!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607421875" w:line="240" w:lineRule="auto"/>
        <w:ind w:left="13.780059814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You’re not welcome here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Not another witch, I thought she was dead…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Boq: That’s the wicked witch of the West!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607421875" w:line="240" w:lineRule="auto"/>
        <w:ind w:left="7.01995849609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Jinjur: The older, scarier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6684570312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Bini: Uglier!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918945312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Kiki: Sister of the one beneath your house!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9189453125" w:line="240" w:lineRule="auto"/>
        <w:ind w:left="13.780059814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Oh dear…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66845703125" w:line="528.7434768676758" w:lineRule="auto"/>
        <w:ind w:left="19.239959716796875" w:right="1484.39208984375" w:hanging="16.1199951171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Wicked Witch: My sister! My poor beautiful sister, who, who did this? Mayor: We’re not afraid of you anymore, we have our protector now Nimmie: The brave and noble Dorothy from Kansas!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11132812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Boq: And her courageous hound, Toto!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266845703125" w:line="264.37737464904785" w:lineRule="auto"/>
        <w:ind w:left="13.780059814453125" w:right="149.765625" w:hanging="10.66009521484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Wicked Witch: Dorothy, eh? Why you little…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(notices her feet)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My sister's shoes! Give them to me right this instance, how dare you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79815673828125" w:line="528.7547492980957" w:lineRule="auto"/>
        <w:ind w:left="20.019989013671875" w:right="113.97216796875" w:hanging="6.23992919921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Leave her alone, she’s got the shoes, there’s nothing you can do about it Dorothy: I’m so sorry, I only -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8931274414062" w:line="240" w:lineRule="auto"/>
        <w:ind w:left="3.119964599609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Wicked Witch: You will be when I catch you…You and your precious dog too!</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39959716796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Munchkins: Run Dorothy! Follow the yellow brick road!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64.3698787689209" w:lineRule="auto"/>
        <w:ind w:left="4.160003662109375" w:right="529.99755859375" w:firstLine="9.62005615234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Just follow the yellow brick road. And never let those ruby slippers off your feet. They are your ticket home!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35693359375" w:line="240" w:lineRule="auto"/>
        <w:ind w:left="17.1600341796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6"/>
          <w:szCs w:val="26"/>
          <w:u w:val="none"/>
          <w:shd w:fill="auto" w:val="clear"/>
          <w:vertAlign w:val="baseline"/>
          <w:rtl w:val="0"/>
        </w:rPr>
        <w:t xml:space="preserve">(Yellow Brick Road song+dance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as Dorothy exits)</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single"/>
          <w:shd w:fill="auto" w:val="clear"/>
          <w:vertAlign w:val="baseline"/>
          <w:rtl w:val="0"/>
        </w:rPr>
        <w:t xml:space="preserve">Scene 4: A friend</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64.3698787689209" w:lineRule="auto"/>
        <w:ind w:left="17.1600341796875" w:right="226.96044921875" w:firstLine="2.859954833984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Oh, Toto, we’ve been following this yellow brick road for miles, and still no Wizard. I wonder which way we should go.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35693359375" w:line="528.7322616577148" w:lineRule="auto"/>
        <w:ind w:left="20.019989013671875" w:right="2340.2032470703125" w:hanging="8.32000732421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You could go this way.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(Pointing in one direction.)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Who said that?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4287109375" w:line="240" w:lineRule="auto"/>
        <w:ind w:left="11.69998168945312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Or that way.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(Pointing in the other direction.)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065429687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Oh my goodness! A talking scarecrow!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583984375" w:line="240" w:lineRule="auto"/>
        <w:ind w:left="11.699981689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It all depends on where you want to go.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07153320312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I want to go see The Wizard of Oz.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4501953125" w:line="240" w:lineRule="auto"/>
        <w:ind w:left="11.699981689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Then I’d go that way if I were you.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071533203125" w:line="264.37737464904785" w:lineRule="auto"/>
        <w:ind w:left="4.680023193359375" w:right="169.298095703125" w:firstLine="15.33996582031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I’ve never met a talking scarecrow. I’m Dorothy Gale from Kansas, and this is my dog, Toto.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173828125" w:line="264.36235427856445" w:lineRule="auto"/>
        <w:ind w:left="4.160003662109375" w:right="159.134521484375" w:firstLine="7.53997802734375"/>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Hello, Dorothy Gale from Kansas. I’d like to shake your hand, but as you can see, I’m stuck on this pole.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(uncomfortable)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436279296875" w:line="528.7322616577148" w:lineRule="auto"/>
        <w:ind w:left="11.699981689453125" w:right="72.205810546875" w:firstLine="8.32000732421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That looks terribly uncomfortable. Would you like me to help you down? Scarecrow: Really? I’d be so grateful.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428710937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Careful now.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0684814453125" w:line="240" w:lineRule="auto"/>
        <w:ind w:left="21.840057373046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(She helps him down. He is wobbly on his feet but happy to be moving about.)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14501953125" w:line="264.36235427856445" w:lineRule="auto"/>
        <w:ind w:left="17.1600341796875" w:right="890.82275390625" w:hanging="5.460052490234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Look at me! Thank you, Dorothy. I never could have done that myself.</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737464904785" w:lineRule="auto"/>
        <w:ind w:left="17.1600341796875" w:right="120.9521484375" w:firstLine="2.859954833984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You seem like a very smart scarecrow. I’m sure you would have figured it out.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7978515625" w:line="240" w:lineRule="auto"/>
        <w:ind w:left="11.699981689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Not at all. You see, I haven’t got any brains.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583984375" w:line="240" w:lineRule="auto"/>
        <w:ind w:left="17.1600341796875" w:right="0" w:firstLine="0"/>
        <w:jc w:val="left"/>
        <w:rPr>
          <w:rFonts w:ascii="Arial" w:cs="Arial" w:eastAsia="Arial" w:hAnsi="Arial"/>
          <w:b w:val="1"/>
          <w:bCs w:val="1"/>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6"/>
          <w:szCs w:val="26"/>
          <w:u w:val="none"/>
          <w:shd w:fill="auto" w:val="clear"/>
          <w:vertAlign w:val="baseline"/>
          <w:rtl w:val="0"/>
        </w:rPr>
        <w:t xml:space="preserve">(If I Had A Brain - Song)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0654296875" w:line="264.37737464904785" w:lineRule="auto"/>
        <w:ind w:left="0.780029296875" w:right="655.252685546875" w:firstLine="19.239959716796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Why, I’ve had an idea! Come join me to see The Wizard, he grants wishes! I’m sure he could give you a brain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076171875" w:line="240" w:lineRule="auto"/>
        <w:ind w:left="11.699981689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Really? Do you think we would? Oh boy lets go!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583984375" w:line="240" w:lineRule="auto"/>
        <w:ind w:left="21.840057373046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(Exit together)</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single"/>
          <w:shd w:fill="auto" w:val="clear"/>
          <w:vertAlign w:val="baseline"/>
          <w:rtl w:val="0"/>
        </w:rPr>
        <w:t xml:space="preserve">Scene 5: A friend made of Tin</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64.36235427856445" w:lineRule="auto"/>
        <w:ind w:left="24.17999267578125" w:right="39.471435546875" w:hanging="4.160003662109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We’ve been following this yellow brick road for miles, and still no wizard. I wonder which way we should go now.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4423828125" w:line="240" w:lineRule="auto"/>
        <w:ind w:left="5.9800720214843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 Man: Oil.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(slow and creaky voice)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Who said that?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583984375" w:line="240" w:lineRule="auto"/>
        <w:ind w:left="5.980072021484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 Man: Oil can.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40" w:lineRule="auto"/>
        <w:ind w:left="11.699981689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Look over there!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58398437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It’s a man made out of tin.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3876953125" w:line="240" w:lineRule="auto"/>
        <w:ind w:left="5.980072021484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 Man: Oil can. Oil can.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4501953125" w:line="240" w:lineRule="auto"/>
        <w:ind w:left="11.699981689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Poor fellow. He’s rusted solid.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3876953125" w:line="264.37737464904785" w:lineRule="auto"/>
        <w:ind w:left="14.5599365234375" w:right="327.55615234375" w:firstLine="5.460052490234375"/>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I think he wants this oil can.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(Picks up oil can and starts to apply oil to the Tin Man’s joints)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271484375" w:line="528.7397575378418" w:lineRule="auto"/>
        <w:ind w:left="5.980072021484375" w:right="462.49267578125" w:firstLine="5.71990966796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Let me help.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(Takes oil can and helps get the other side.)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 Man: Oh. Thank you. That’s much better.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(Slowly loosening up. Relieved.)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You poor thing. What happened to you?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349365234375" w:line="264.37737464904785" w:lineRule="auto"/>
        <w:ind w:left="8.05999755859375" w:right="654.7467041015625" w:hanging="2.079925537109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 Man: I was out here chopping wood, and there was a rainstorm. I rusted solid.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78839111328125" w:line="240" w:lineRule="auto"/>
        <w:ind w:left="11.699981689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Tough luck. What will you do now?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14501953125" w:line="240" w:lineRule="auto"/>
        <w:ind w:left="5.980072021484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 Man: I don’t know. I’m all alone in the world.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0825195312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Surely you have some friends or family who love you.</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80072021484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 Man: I’m afraid not. You see, I have no heart.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What? No heart?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40" w:lineRule="auto"/>
        <w:ind w:left="11.699981689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How can that be?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583984375" w:line="264.36235427856445" w:lineRule="auto"/>
        <w:ind w:left="11.699981689453125" w:right="154.58984375" w:hanging="5.71990966796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 Man: The man who made me forgot to give me one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(knocks on empty chest)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See? Hollow.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4423828125" w:line="240" w:lineRule="auto"/>
        <w:ind w:left="11.699981689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That’s so sad.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64.37737464904785" w:lineRule="auto"/>
        <w:ind w:left="0.780029296875" w:right="178.9501953125" w:firstLine="19.239959716796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Maybe you’d like to come with us to see The Wizard of Oz. He grants wishes! I’m asking him to get me home, and the Scarecrow is asking for a brain, so I’m sure he’d be able to find you a heart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7880859375" w:line="240" w:lineRule="auto"/>
        <w:ind w:left="5.980072021484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 Man: The Wizard of Oz? Why, do you think he would!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4501953125" w:line="240" w:lineRule="auto"/>
        <w:ind w:left="17.1600341796875" w:right="0" w:firstLine="0"/>
        <w:jc w:val="left"/>
        <w:rPr>
          <w:rFonts w:ascii="Arial" w:cs="Arial" w:eastAsia="Arial" w:hAnsi="Arial"/>
          <w:b w:val="1"/>
          <w:bCs w:val="1"/>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6"/>
          <w:szCs w:val="26"/>
          <w:u w:val="none"/>
          <w:shd w:fill="auto" w:val="clear"/>
          <w:vertAlign w:val="baseline"/>
          <w:rtl w:val="0"/>
        </w:rPr>
        <w:t xml:space="preserve">(If I had a heart - Song)</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single"/>
          <w:shd w:fill="auto" w:val="clear"/>
          <w:vertAlign w:val="baseline"/>
          <w:rtl w:val="0"/>
        </w:rPr>
        <w:t xml:space="preserve">Scene 6: A furry friend</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40" w:lineRule="auto"/>
        <w:ind w:left="18.979949951171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Lion: Grrrr…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(Hiding and growling, ready to pounce.)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Did you hear that?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58398437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Lion: Grrrrr…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40" w:lineRule="auto"/>
        <w:ind w:left="5.980072021484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 Man: Look over there! A lion!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40" w:lineRule="auto"/>
        <w:ind w:left="18.979949951171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Lion: Grrrr…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(Jumps out and starts chasing the Scarecrow.)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583984375" w:line="240" w:lineRule="auto"/>
        <w:ind w:left="11.699981689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Ahhhh! A lion!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83251953125" w:line="264.36235427856445" w:lineRule="auto"/>
        <w:ind w:left="14.5599365234375" w:right="124.7509765625" w:firstLine="7.280120849609375"/>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(Scarecrow runs from Lion. Dorothy steps in and slaps the Lion on the paw. Lion cowers and starts crying.)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240966796875" w:line="528.7397575378418" w:lineRule="auto"/>
        <w:ind w:left="5.980072021484375" w:right="799.4384765625" w:firstLine="14.0399169921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Shame on you! How dare you pick on someone smaller than you. Tin Man: You’re just a bully.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15405273437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Lion: You’re right. I’m no king of the forest. I’m a coward.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450195312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I hope you’ve learned your lesson.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9189453125" w:line="528.7397575378418" w:lineRule="auto"/>
        <w:ind w:left="11.699981689453125" w:right="1238.192138671875" w:firstLine="7.27996826171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Lion: I’m sorry. I’d like to be brave; I really would. But I don’t know how. Scarecrow: You just need some courage.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34936523437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Lion: That’s the problem. I don’t have any courage.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61376953125" w:line="264.36235427856445" w:lineRule="auto"/>
        <w:ind w:left="4.160003662109375" w:right="0" w:firstLine="1.820068359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 Man: You should come with us to see The Wizard of Oz. Maybe he could give you some courage.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43627929687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Lion: Do you think he would give me some courage?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08251953125" w:line="240" w:lineRule="auto"/>
        <w:ind w:left="17.1600341796875" w:right="0" w:firstLine="0"/>
        <w:jc w:val="left"/>
        <w:rPr>
          <w:rFonts w:ascii="Arial" w:cs="Arial" w:eastAsia="Arial" w:hAnsi="Arial"/>
          <w:b w:val="1"/>
          <w:bCs w:val="1"/>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6"/>
          <w:szCs w:val="26"/>
          <w:u w:val="none"/>
          <w:shd w:fill="auto" w:val="clear"/>
          <w:vertAlign w:val="baseline"/>
          <w:rtl w:val="0"/>
        </w:rPr>
        <w:t xml:space="preserve">(If I only had the nerve - song)</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It couldn’t hurt to ask.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528.7397575378418" w:lineRule="auto"/>
        <w:ind w:left="5.980072021484375" w:right="1006.182861328125" w:firstLine="12.9998779296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Lion: Well then, if you don’t mind being seen with me, I’d love to join you. Tin Man: The more, the merrier.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34326171875" w:line="240" w:lineRule="auto"/>
        <w:ind w:left="21.840057373046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(All exit)</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single"/>
          <w:shd w:fill="auto" w:val="clear"/>
          <w:vertAlign w:val="baseline"/>
          <w:rtl w:val="0"/>
        </w:rPr>
        <w:t xml:space="preserve">Scene 7: The Wicked Witch plots</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64.3723678588867" w:lineRule="auto"/>
        <w:ind w:left="3.119964599609375" w:right="198.10302734375" w:hanging="1.56005859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Wicked Witch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(watching from afar)</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Look at her and her band of misfits, thinking they can protect her. Ha! The fool. Those slippers can't protect you forever my pretty, yes just you wait. Once she gets to the Wizard, my old nemesis, I’ll show both of them just how powerful I am! Just you wait…..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641845703125" w:line="240" w:lineRule="auto"/>
        <w:ind w:left="9.3600463867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single"/>
          <w:shd w:fill="auto" w:val="clear"/>
          <w:vertAlign w:val="baseline"/>
          <w:rtl w:val="0"/>
        </w:rPr>
        <w:t xml:space="preserve">Scene 8: The Wizard</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64.37737464904785" w:lineRule="auto"/>
        <w:ind w:left="14.5599365234375" w:right="230.863037109375" w:firstLine="7.280120849609375"/>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(All freeze in amazement as they notice the beautiful Emerald City and the door that will lead them to the Wizard of Oz.)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271484375" w:line="240" w:lineRule="auto"/>
        <w:ind w:left="11.699981689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Look at that!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3876953125" w:line="240" w:lineRule="auto"/>
        <w:ind w:left="5.980072021484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 Man: We made it!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450195312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Lion: The Wizard of Oz!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387695312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Okay, friends. Let’s knock.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4501953125" w:line="240" w:lineRule="auto"/>
        <w:ind w:left="13.780059814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Guard(In a gruff voice): Who’s there?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9189453125" w:line="264.37737464904785" w:lineRule="auto"/>
        <w:ind w:left="10.14007568359375" w:right="87.05322265625" w:firstLine="9.8799133300781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I’m Dorothy Gale and these are my friends. We’ve been told the Wizard can grant our wishes!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271484375" w:line="240" w:lineRule="auto"/>
        <w:ind w:left="13.780059814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Guard: Do you have an appointment?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918945312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Oh, no sorry, I -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08251953125" w:line="240" w:lineRule="auto"/>
        <w:ind w:left="13.780059814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Guard: Then no can do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14501953125" w:line="240" w:lineRule="auto"/>
        <w:ind w:left="21.840057373046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(Group reacts, panicked, begging)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1450195312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Please sir, Glinda told me that…</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737464904785" w:lineRule="auto"/>
        <w:ind w:left="8.58001708984375" w:right="81.72119140625" w:firstLine="5.200042724609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Guard: Wait, Glind? Glinda the good? Well why didn’t you say that in the first place! The wizard is a very good friend of Glinda, so any friend of hers is a friend of the wizard! Welcome in…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7880859375" w:line="240" w:lineRule="auto"/>
        <w:ind w:left="21.840057373046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(The group celebrate as they enter)</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single"/>
          <w:shd w:fill="auto" w:val="clear"/>
          <w:vertAlign w:val="baseline"/>
          <w:rtl w:val="0"/>
        </w:rPr>
        <w:t xml:space="preserve">Scene 9: The Wizard</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583984375" w:line="264.34733390808105" w:lineRule="auto"/>
        <w:ind w:left="9.36004638671875" w:right="154.063720703125" w:hanging="6.240081787109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Wizard of Oz (Booming, powerful voice, perhaps hidden behind a curtain.): Who are you, and why do you seek the great and powerful Wizard of Oz?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60107421875" w:line="528.7397575378418" w:lineRule="auto"/>
        <w:ind w:left="11.699981689453125" w:right="467.808837890625" w:firstLine="8.32000732421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I’m Dorothy Gale. I’ve come to ask you to send me home to Kansas. Scarecrow: And I want a brain.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34326171875" w:line="240" w:lineRule="auto"/>
        <w:ind w:left="5.980072021484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 Man: And I want a heart.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Lion: And I want… I want…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(nudged by Scarecrow and Tin Man)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some courage.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583984375" w:line="264.34733390808105" w:lineRule="auto"/>
        <w:ind w:left="3.119964599609375" w:right="39.71435546875"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Wizard of Oz: Then you must bring me the broomstick of the Wicked Witch of the West. Wishes don’t come for free you know.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6010742187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But, but how-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4501953125" w:line="240" w:lineRule="auto"/>
        <w:ind w:left="21.840057373046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(Lightning strike as the Wicked Witch enters)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3876953125" w:line="264.37737464904785" w:lineRule="auto"/>
        <w:ind w:left="17.1600341796875" w:right="101.900634765625" w:hanging="14.0400695800781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Wicked Witch: Oh dear oh dear, the poor old wizard still trying to catch me? Why not come get me yourself you old fool!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07617187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Dororthy: Oh no, she’s found us!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450195312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Lion: Oh my! She’s even scarier than I thought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9189453125" w:line="264.37737464904785" w:lineRule="auto"/>
        <w:ind w:left="0.780029296875" w:right="148.355712890625" w:firstLine="5.200042724609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TinMan: Come on Lion, have some courage! All we need to do is defeat her and we get our wishes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78839111328125" w:line="264.37737464904785" w:lineRule="auto"/>
        <w:ind w:left="4.680023193359375" w:right="433.42529296875" w:hanging="1.56005859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Wicked Witch: Now Dorothy, time to give me what's rightfully mine! Hand over the shoes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2745361328125" w:line="240" w:lineRule="auto"/>
        <w:ind w:left="21.840057373046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(The witch points her wand at Dorothy)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08251953125" w:line="240" w:lineRule="auto"/>
        <w:ind w:left="5.980072021484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TinMan Dorothy no!</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Lion: Not on my watch!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583984375" w:line="528.7247085571289" w:lineRule="auto"/>
        <w:ind w:left="3.119964599609375" w:right="362.855224609375" w:firstLine="18.7200927734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(The Lion snatches the Witches wand out of her hands, running around with it)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Witch: Why you wicked thing, give that back!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31884765625" w:line="528.7547492980957" w:lineRule="auto"/>
        <w:ind w:left="11.699981689453125" w:right="1100.35888671875" w:firstLine="10.14007568359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(Witch chases the Lion as Dorothy notices a bucket of water to the side)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The water Dorothy! Witches are allergic to water!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1845703125" w:line="240" w:lineRule="auto"/>
        <w:ind w:left="5.980072021484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Tinman: Be careful!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64.37737464904785" w:lineRule="auto"/>
        <w:ind w:left="11.699981689453125" w:right="81.976318359375" w:firstLine="10.14007568359375"/>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(Dorothy grabs the bucket, pouring it over the witch as she wrestles for her wand from the Lion)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7880859375" w:line="264.37737464904785" w:lineRule="auto"/>
        <w:ind w:left="24.17999267578125" w:right="173.11767578125" w:hanging="21.060028076171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Witch: Nooooooooo! No no! How could you? You, all of you, beasts! I’m melting, I’m melting, noooooo….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27148437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I don’t like bullies, miss Wicked Witch.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3876953125" w:line="264.37737464904785" w:lineRule="auto"/>
        <w:ind w:left="8.58001708984375" w:right="40.6103515625" w:firstLine="13.260040283203125"/>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(The witch melts into a puddle on the floor. TinMan runs over to Dorothy, hugging her)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076171875" w:line="528.7547492980957" w:lineRule="auto"/>
        <w:ind w:left="21.840057373046875" w:right="1998.6505126953125" w:hanging="15.8599853515625"/>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Tinman: Oh Dorothy! I was so worried about you, are you okay?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(The group all hug, excited, celebrating Dorothy)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989257812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Lion: You really showed her Dorothy!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14501953125" w:line="240" w:lineRule="auto"/>
        <w:ind w:left="11.699981689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That was amazing! Her reign of terror is over!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08251953125" w:line="240" w:lineRule="auto"/>
        <w:ind w:left="21.840057373046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(Clapping from behind them)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14501953125" w:line="240" w:lineRule="auto"/>
        <w:ind w:left="3.119964599609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Wizard: Indeed, very impressive.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08251953125" w:line="240" w:lineRule="auto"/>
        <w:ind w:left="21.840057373046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(Dorothy picks up the witches fallen broom)</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28.7547492980957" w:lineRule="auto"/>
        <w:ind w:left="3.119964599609375" w:right="2364.425048828125" w:firstLine="16.90002441406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Here you go sir, as agreed. Now, our wishes please Wizard: I’m sorry but… I cant.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7939453125" w:line="240" w:lineRule="auto"/>
        <w:ind w:left="21.840057373046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(All gasp)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64.37737464904785" w:lineRule="auto"/>
        <w:ind w:left="3.119964599609375" w:right="91.885986328125" w:hanging="1.56005859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Wizard: The truth is, I’m not magical. I’m not a wizard. I do the speeches, I wear the robes, I tell stories and well… everyone wants me to be this amazing figure, I guess I just play the part wel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271484375" w:line="240" w:lineRule="auto"/>
        <w:ind w:left="11.699981689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So I’ll never get my brains?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240" w:lineRule="auto"/>
        <w:ind w:left="5.980072021484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 Man: I’ll never get a heart?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387695312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Lion: I’ll never get courage?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450195312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You’re a very bad man.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4501953125" w:line="240" w:lineRule="auto"/>
        <w:ind w:left="3.119964599609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Wizard of Oz: Oh no. I’m a very good man. I’m just a very bad wizard.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3876953125" w:line="264.37737464904785" w:lineRule="auto"/>
        <w:ind w:left="3.119964599609375" w:right="529.478759765625" w:firstLine="16.90002441406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But you promised to help us if we brought you the broomstick of the Wicked Witch.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076171875" w:line="264.37737464904785" w:lineRule="auto"/>
        <w:ind w:left="17.1600341796875" w:right="376.817626953125" w:hanging="14.0400695800781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Wizard of Oz: Yes! Of course. And a promise is a promise. Just a moment. Let me see…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90234375" w:line="240" w:lineRule="auto"/>
        <w:ind w:left="21.840057373046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(Fumbling for words and objects to give to each character)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83251953125" w:line="264.3698787689209" w:lineRule="auto"/>
        <w:ind w:left="2.339935302734375" w:right="206.236572265625" w:firstLine="16.6400146484375"/>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Lion, step forward. You have shown bravery on this journey. True courage is in facing danger even when you are afraid. I honour you with this sash of courage.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(Gives Lion a medal)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796630859375" w:line="240" w:lineRule="auto"/>
        <w:ind w:left="18.9799499511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Lion: I feel brave already.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14501953125" w:line="264.37737464904785" w:lineRule="auto"/>
        <w:ind w:left="16.9000244140625" w:right="86.939697265625" w:hanging="13.780059814453125"/>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Wizard of Oz: And you, Tin Man. A heart is not judged by how much you love but by how much you are loved by others. I present you with this heart. Keep it safe.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(Gives Tin Man a heart)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78839111328125" w:line="240" w:lineRule="auto"/>
        <w:ind w:left="5.9800720214843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Tin Man: I can hear it beating. I love it. Hey! I can love!</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673610687256" w:lineRule="auto"/>
        <w:ind w:left="0.780029296875" w:right="42.626953125" w:firstLine="2.339935302734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Wizard of Oz: And you, Scarecrow. Anyone can have a brain. It’s what you do with it that matters. Back where I come from, we have universities where people go to become great thinkers. And when they come out, they have no more brains than you have. But they have one thing you haven’t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0009765625" w:line="240" w:lineRule="auto"/>
        <w:ind w:left="8.32000732421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got. A diploma.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(Gives Scarecrow a diploma)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1630859375" w:line="528.7547492980957" w:lineRule="auto"/>
        <w:ind w:left="5.980072021484375" w:right="1694.9505615234375" w:firstLine="5.71990966796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The square root of 365 is 19.1049. Hey! I have a brain! Tin Man: What about Dorothy?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1845703125" w:line="528.7397575378418" w:lineRule="auto"/>
        <w:ind w:left="18.979949951171875" w:right="390.400390625" w:hanging="15.85998535156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Wizard of Oz: Well, uh…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(Nervous because he doesn’t know how to help her.)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Lion: You promised to send her back to Kansas.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958740234375" w:line="264.37737464904785" w:lineRule="auto"/>
        <w:ind w:left="17.1600341796875" w:right="34.647216796875" w:hanging="14.0400695800781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Wizard of Oz: I don’t know what to say. I’m sorry Dorothy, but I don’t know how to help you.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271484375" w:line="240" w:lineRule="auto"/>
        <w:ind w:left="21.840057373046875" w:right="0" w:firstLine="0"/>
        <w:jc w:val="left"/>
        <w:rPr>
          <w:rFonts w:ascii="Arial" w:cs="Arial" w:eastAsia="Arial" w:hAnsi="Arial"/>
          <w:b w:val="0"/>
          <w:bCs w:val="0"/>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(Glinda enters with the munchkins)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3876953125" w:line="240" w:lineRule="auto"/>
        <w:ind w:left="11.699981689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Scarecrow: Look! It’s Glinda!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4501953125" w:line="240" w:lineRule="auto"/>
        <w:ind w:left="13.780059814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Hello Dorothy!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4501953125" w:line="264.37737464904785" w:lineRule="auto"/>
        <w:ind w:left="4.680023193359375" w:right="81.84814453125" w:firstLine="15.33996582031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Oh, Glinda, we followed the yellow brick road and made it all the way to the Wizard, but now I’m afraid I’ll never get home.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271484375" w:line="240" w:lineRule="auto"/>
        <w:ind w:left="13.780059814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Nonsense. Of course you will.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387695312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But how?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08251953125" w:line="240" w:lineRule="auto"/>
        <w:ind w:left="13.780059814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You’ve had the power all along.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14501953125"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What do you mean?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614501953125" w:line="240" w:lineRule="auto"/>
        <w:ind w:left="13.78005981445312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The ruby slippers.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972351074219" w:line="240" w:lineRule="auto"/>
        <w:ind w:left="20.01998901367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The ruby slippers?</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737464904785" w:lineRule="auto"/>
        <w:ind w:left="4.680023193359375" w:right="182.366943359375" w:firstLine="9.10003662109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Yes. All you need to do is click your heels together three times and think to yourself, “There’s no place like home.”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7880859375" w:line="264.3698787689209" w:lineRule="auto"/>
        <w:ind w:left="4.160003662109375" w:right="76.162109375" w:firstLine="15.85998535156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Oh, thank you, Glinda. Thank you! But how do I say goodbye to all of you? You’ve been such good friends on this journey.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(Beat)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Goodbye Munchkins. Goodbye, Lion. You are the bravest cat I know. Goodbye, Tin Man. You have a heart of gold. Goodbye, Scarecrow. Remember, knowledge is power. </w:t>
      </w: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(Beat)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Okay, I think I’m ready.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35693359375"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All: We’ll miss you Dorothy! Thank you Dororhty!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583984375" w:line="264.37737464904785" w:lineRule="auto"/>
        <w:ind w:left="17.1600341796875" w:right="48.096923828125" w:hanging="3.379974365234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Glinda: Then click your heels together three times and say, “There’s no place like home.”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7880859375" w:line="264.37737464904785" w:lineRule="auto"/>
        <w:ind w:left="17.1600341796875" w:right="572.76123046875" w:firstLine="2.8599548339843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There’s no place like home. There’s no place like home. There’s no place like home.</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single"/>
          <w:shd w:fill="auto" w:val="clear"/>
          <w:vertAlign w:val="baseline"/>
          <w:rtl w:val="0"/>
        </w:rPr>
        <w:t xml:space="preserve">Scene 10: Reunited</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583984375" w:line="528.7247085571289" w:lineRule="auto"/>
        <w:ind w:left="0" w:right="23.9990234375" w:firstLine="21.840057373046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6"/>
          <w:szCs w:val="26"/>
          <w:u w:val="none"/>
          <w:shd w:fill="auto" w:val="clear"/>
          <w:vertAlign w:val="baseline"/>
          <w:rtl w:val="0"/>
        </w:rPr>
        <w:t xml:space="preserve">(Dorothy is on the ground with Toto. Auntie Em and Uncle Henry rush to her side) </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Auntie Em: Oh, Dorothy! We were so worried about you.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12353515625" w:line="240" w:lineRule="auto"/>
        <w:ind w:left="20.540008544921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Uncle Henry: You took quite a turn after that cyclone.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3583984375" w:line="264.37737464904785" w:lineRule="auto"/>
        <w:ind w:left="9.36004638671875" w:right="482.15087890625" w:firstLine="10.6599426269531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Dorothy: Cyclone? But I… I had the strangest dream. There were munchkins, and a yellow brick road, and a wizard…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271484375" w:line="528.7547492980957" w:lineRule="auto"/>
        <w:ind w:left="20.019989013671875" w:right="1266.749267578125" w:hanging="20.01998901367187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Auntie Em: Hush now, Dorothy. Don’t you go stirring yourself up again. Dorothy: But it’s true. It was so real.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7939453125" w:line="528.7547492980957" w:lineRule="auto"/>
        <w:ind w:left="20.019989013671875" w:right="1700.032958984375" w:firstLine="0.52001953125"/>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Uncle Henry: What’s real is that you’re home now, safe and sound. Dorothy: Oh Toto, they’re right - there’s no place like home!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20751953125" w:line="240" w:lineRule="auto"/>
        <w:ind w:left="10.659942626953125" w:right="0" w:firstLine="0"/>
        <w:jc w:val="left"/>
        <w:rPr>
          <w:rFonts w:ascii="Arial" w:cs="Arial" w:eastAsia="Arial" w:hAnsi="Arial"/>
          <w:b w:val="1"/>
          <w:bCs w:val="1"/>
          <w:i w:val="1"/>
          <w:iCs w:val="1"/>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6"/>
          <w:szCs w:val="26"/>
          <w:u w:val="none"/>
          <w:shd w:fill="auto" w:val="clear"/>
          <w:vertAlign w:val="baseline"/>
          <w:rtl w:val="0"/>
        </w:rPr>
        <w:t xml:space="preserve">End</w:t>
      </w:r>
    </w:p>
    <w:sectPr>
      <w:pgSz w:h="15840" w:w="12240" w:orient="portrait"/>
      <w:pgMar w:bottom="1672.783203125" w:top="1421.396484375" w:left="1440" w:right="1409.22119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