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87A2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0" w:name="_Hlk146416490"/>
      <w:r w:rsidRPr="005A24F0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TELLY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Mr Wormwood</w:t>
      </w:r>
    </w:p>
    <w:p w14:paraId="37FD7DC1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C1D03D5" w14:textId="39C43A4D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Somewhere on a show I heard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That a picture tells a thousand words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So Telly, if you bothered to take a look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Is the equivalent, of like, lots of books!</w:t>
      </w:r>
    </w:p>
    <w:p w14:paraId="25BF9B74" w14:textId="77777777" w:rsidR="00923BA0" w:rsidRPr="00DF5AB2" w:rsidRDefault="00923BA0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028FE89" w14:textId="77777777" w:rsidR="00DF5AB2" w:rsidRP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All I know I learned from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This </w:t>
      </w:r>
      <w:proofErr w:type="gram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big beautiful</w:t>
      </w:r>
      <w:proofErr w:type="gram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box of facts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If you know a thing already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Baby, you can switch the channel over just like that</w:t>
      </w:r>
    </w:p>
    <w:p w14:paraId="2FB9A6DC" w14:textId="77777777" w:rsidR="00DF5AB2" w:rsidRP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Endless joy and endless laughter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Folks living happily ever after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All you need to make you wise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Is 23 minutes plus advertisements</w:t>
      </w:r>
    </w:p>
    <w:p w14:paraId="00431EA4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Why would we waste our energy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Turning the pages one, two, three?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When we can sit comfortably on our lovely </w:t>
      </w:r>
      <w:proofErr w:type="spell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bumferlies</w:t>
      </w:r>
      <w:proofErr w:type="spell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Watching people singing and talking and doing stuff?</w:t>
      </w:r>
    </w:p>
    <w:p w14:paraId="2E376339" w14:textId="77777777" w:rsidR="00923BA0" w:rsidRPr="00DF5AB2" w:rsidRDefault="00923BA0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9FB2F74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All I know I learned from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The bigger the Telly, the smarter the man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You can tell from my big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Just what a clever fella I am</w:t>
      </w:r>
    </w:p>
    <w:p w14:paraId="24F78DB6" w14:textId="77777777" w:rsidR="00923BA0" w:rsidRPr="00DF5AB2" w:rsidRDefault="00923BA0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4583F9F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Take it away, son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You can't learn that from a stupid book</w:t>
      </w:r>
    </w:p>
    <w:p w14:paraId="67ECD6A9" w14:textId="77777777" w:rsidR="00923BA0" w:rsidRPr="00DF5AB2" w:rsidRDefault="00923BA0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88D8DC0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All I know I learned from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What to think and what to buy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I was </w:t>
      </w:r>
      <w:proofErr w:type="gram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pretty smart</w:t>
      </w:r>
      <w:proofErr w:type="gram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already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But now I'm really, </w:t>
      </w:r>
      <w:proofErr w:type="gram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really smart</w:t>
      </w:r>
      <w:proofErr w:type="gram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, very, very smart</w:t>
      </w:r>
    </w:p>
    <w:p w14:paraId="373D181F" w14:textId="77777777" w:rsidR="00513465" w:rsidRPr="00DF5AB2" w:rsidRDefault="00513465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983FA89" w14:textId="77777777" w:rsidR="00DF5AB2" w:rsidRP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Endless content, endless channels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Endless chat on endless panels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All you need to fill your muffin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Without having to really think or nothing</w:t>
      </w:r>
    </w:p>
    <w:p w14:paraId="772F0FF1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Why would we waste our energy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Trying to work out Ulysses?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When we can sit happily on our lovely </w:t>
      </w:r>
      <w:proofErr w:type="spell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bapperlies</w:t>
      </w:r>
      <w:proofErr w:type="spell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Watching slightly famous people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Talking to </w:t>
      </w:r>
      <w:proofErr w:type="gram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really famous</w:t>
      </w:r>
      <w:proofErr w:type="gram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people?</w:t>
      </w:r>
    </w:p>
    <w:p w14:paraId="6B6B8CD0" w14:textId="77777777" w:rsidR="00513465" w:rsidRPr="00DF5AB2" w:rsidRDefault="00513465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38376E7" w14:textId="77777777" w:rsidR="00DF5AB2" w:rsidRP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All I know I learned from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The bigger the Telly, the smarter the man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You can tell from my big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Just what a clever fella I am</w:t>
      </w:r>
    </w:p>
    <w:p w14:paraId="45755A8D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Who the dickens </w:t>
      </w:r>
      <w:proofErr w:type="gram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is</w:t>
      </w:r>
      <w:proofErr w:type="gram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Charles Dickens?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Mary Shelly? Gosh, she sounds smelly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Harry Potter? What a rotter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Jane Austen in the compost bin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James Joyce doesn't sound nice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Ian McEwan? Ugh, I feel like </w:t>
      </w:r>
      <w:proofErr w:type="spell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spewin</w:t>
      </w:r>
      <w:proofErr w:type="spell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'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William Shakespeare? William </w:t>
      </w:r>
      <w:proofErr w:type="spellStart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Shmakespeare</w:t>
      </w:r>
      <w:proofErr w:type="spellEnd"/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Moby-Dick, easy, grandma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All together now</w:t>
      </w:r>
    </w:p>
    <w:p w14:paraId="38007792" w14:textId="77777777" w:rsidR="00513465" w:rsidRPr="00DF5AB2" w:rsidRDefault="00513465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21FBCDF" w14:textId="77777777" w:rsid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All I know I learned from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The bigger the Telly, the smarter the man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You can tell from my big Telly</w:t>
      </w: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 very clever fella, I am</w:t>
      </w:r>
    </w:p>
    <w:p w14:paraId="12C6081E" w14:textId="77777777" w:rsidR="005A24F0" w:rsidRPr="00DF5AB2" w:rsidRDefault="005A24F0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69D9532" w14:textId="77777777" w:rsidR="00DF5AB2" w:rsidRPr="00DF5AB2" w:rsidRDefault="00DF5AB2" w:rsidP="00DF5AB2">
      <w:pPr>
        <w:shd w:val="clear" w:color="auto" w:fill="F8F4F1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5AB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Thank you very much</w:t>
      </w:r>
    </w:p>
    <w:p w14:paraId="34F2F206" w14:textId="77777777" w:rsidR="00DF5AB2" w:rsidRDefault="00DF5AB2" w:rsidP="00DC51FB">
      <w:pPr>
        <w:rPr>
          <w:rStyle w:val="Strong"/>
          <w:rFonts w:ascii="Comic Sans MS" w:hAnsi="Comic Sans MS" w:cs="Arial"/>
          <w:color w:val="FF6600"/>
          <w:sz w:val="32"/>
          <w:szCs w:val="28"/>
        </w:rPr>
      </w:pPr>
    </w:p>
    <w:p w14:paraId="5A7E1A0B" w14:textId="7B638BB1" w:rsidR="00DC51FB" w:rsidRDefault="00DC51FB" w:rsidP="00DC51FB">
      <w:pPr>
        <w:rPr>
          <w:rStyle w:val="Strong"/>
          <w:rFonts w:ascii="Comic Sans MS" w:hAnsi="Comic Sans MS" w:cs="Arial"/>
          <w:color w:val="FF6600"/>
          <w:sz w:val="32"/>
          <w:szCs w:val="28"/>
        </w:rPr>
      </w:pPr>
      <w:r>
        <w:rPr>
          <w:rStyle w:val="Strong"/>
          <w:rFonts w:ascii="Comic Sans MS" w:hAnsi="Comic Sans MS" w:cs="Arial"/>
          <w:color w:val="FF6600"/>
          <w:sz w:val="32"/>
          <w:szCs w:val="28"/>
        </w:rPr>
        <w:t>Naughty</w:t>
      </w:r>
    </w:p>
    <w:p w14:paraId="21960BD7" w14:textId="0C210BF8" w:rsidR="00CD0A32" w:rsidRDefault="00CD0A32" w:rsidP="00DC51FB">
      <w:pPr>
        <w:rPr>
          <w:rFonts w:ascii="Comic Sans MS" w:hAnsi="Comic Sans MS" w:cs="Arial"/>
          <w:color w:val="000000"/>
          <w:sz w:val="24"/>
        </w:rPr>
      </w:pPr>
      <w:r w:rsidRPr="006E228A">
        <w:rPr>
          <w:rFonts w:ascii="Comic Sans MS" w:hAnsi="Comic Sans MS" w:cs="Arial"/>
          <w:color w:val="000000"/>
          <w:sz w:val="24"/>
          <w:highlight w:val="yellow"/>
        </w:rPr>
        <w:t>River and Joseph:</w:t>
      </w:r>
    </w:p>
    <w:p w14:paraId="01587326" w14:textId="77777777" w:rsidR="00CD0A32" w:rsidRDefault="00DC51FB" w:rsidP="00DC51FB">
      <w:pPr>
        <w:rPr>
          <w:rFonts w:ascii="Comic Sans MS" w:hAnsi="Comic Sans MS"/>
          <w:color w:val="000000"/>
          <w:sz w:val="24"/>
        </w:rPr>
      </w:pPr>
      <w:r w:rsidRPr="004C4617">
        <w:rPr>
          <w:rFonts w:ascii="Comic Sans MS" w:hAnsi="Comic Sans MS" w:cs="Arial"/>
          <w:color w:val="000000"/>
          <w:sz w:val="24"/>
        </w:rPr>
        <w:t>Jack and Jill went up the hill to fetch a pail of water.</w:t>
      </w:r>
      <w:r w:rsidRPr="004C4617">
        <w:rPr>
          <w:rFonts w:ascii="Comic Sans MS" w:hAnsi="Comic Sans MS"/>
          <w:color w:val="000000"/>
          <w:sz w:val="24"/>
        </w:rPr>
        <w:br/>
      </w:r>
      <w:r w:rsidRPr="004C4617">
        <w:rPr>
          <w:rFonts w:ascii="Comic Sans MS" w:hAnsi="Comic Sans MS" w:cs="Arial"/>
          <w:color w:val="000000"/>
          <w:sz w:val="24"/>
        </w:rPr>
        <w:t>So they say, their subsequent fall was inevitable.</w:t>
      </w:r>
      <w:r w:rsidRPr="004C4617">
        <w:rPr>
          <w:rFonts w:ascii="Comic Sans MS" w:hAnsi="Comic Sans MS"/>
          <w:color w:val="000000"/>
          <w:sz w:val="24"/>
        </w:rPr>
        <w:br/>
      </w:r>
      <w:r w:rsidRPr="004C4617">
        <w:rPr>
          <w:rFonts w:ascii="Comic Sans MS" w:hAnsi="Comic Sans MS" w:cs="Arial"/>
          <w:color w:val="000000"/>
          <w:sz w:val="24"/>
        </w:rPr>
        <w:t>They never stood a chance; they were written that way -</w:t>
      </w:r>
      <w:r w:rsidRPr="004C4617">
        <w:rPr>
          <w:rFonts w:ascii="Comic Sans MS" w:hAnsi="Comic Sans MS"/>
          <w:color w:val="000000"/>
          <w:sz w:val="24"/>
        </w:rPr>
        <w:br/>
      </w:r>
      <w:r w:rsidRPr="004C4617">
        <w:rPr>
          <w:rFonts w:ascii="Comic Sans MS" w:hAnsi="Comic Sans MS" w:cs="Arial"/>
          <w:color w:val="000000"/>
          <w:sz w:val="24"/>
        </w:rPr>
        <w:t>Innocent victims of their story.</w:t>
      </w:r>
      <w:r w:rsidRPr="004C4617">
        <w:rPr>
          <w:rFonts w:ascii="Comic Sans MS" w:hAnsi="Comic Sans MS"/>
          <w:color w:val="000000"/>
          <w:sz w:val="24"/>
        </w:rPr>
        <w:br/>
      </w:r>
    </w:p>
    <w:p w14:paraId="7DF11353" w14:textId="78AAEE69" w:rsidR="000E3EEF" w:rsidRPr="006E228A" w:rsidRDefault="00CD0A32" w:rsidP="00DC51FB">
      <w:pPr>
        <w:rPr>
          <w:rFonts w:ascii="Comic Sans MS" w:hAnsi="Comic Sans MS"/>
          <w:color w:val="000000"/>
          <w:sz w:val="24"/>
        </w:rPr>
      </w:pPr>
      <w:r w:rsidRPr="006E228A">
        <w:rPr>
          <w:rFonts w:ascii="Comic Sans MS" w:hAnsi="Comic Sans MS"/>
          <w:color w:val="000000"/>
          <w:sz w:val="24"/>
          <w:highlight w:val="yellow"/>
        </w:rPr>
        <w:t>Zena</w:t>
      </w:r>
      <w:r w:rsidR="006E228A">
        <w:rPr>
          <w:rFonts w:ascii="Comic Sans MS" w:hAnsi="Comic Sans MS"/>
          <w:color w:val="000000"/>
          <w:sz w:val="24"/>
          <w:highlight w:val="yellow"/>
        </w:rPr>
        <w:t xml:space="preserve"> </w:t>
      </w:r>
      <w:r w:rsidRPr="006E228A">
        <w:rPr>
          <w:rFonts w:ascii="Comic Sans MS" w:hAnsi="Comic Sans MS"/>
          <w:color w:val="000000"/>
          <w:sz w:val="24"/>
          <w:highlight w:val="yellow"/>
        </w:rPr>
        <w:t>and Thuray</w:t>
      </w:r>
      <w:r w:rsidR="006E228A" w:rsidRPr="006E228A">
        <w:rPr>
          <w:rFonts w:ascii="Comic Sans MS" w:hAnsi="Comic Sans MS"/>
          <w:color w:val="000000"/>
          <w:sz w:val="24"/>
          <w:highlight w:val="yellow"/>
        </w:rPr>
        <w:t>a</w:t>
      </w:r>
      <w:r w:rsidR="006E228A">
        <w:rPr>
          <w:rFonts w:ascii="Comic Sans MS" w:hAnsi="Comic Sans MS"/>
          <w:color w:val="000000"/>
          <w:sz w:val="24"/>
        </w:rPr>
        <w:t>: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 xml:space="preserve">Like </w:t>
      </w:r>
      <w:r w:rsidR="006E228A">
        <w:rPr>
          <w:rFonts w:ascii="Comic Sans MS" w:hAnsi="Comic Sans MS" w:cs="Arial"/>
          <w:color w:val="000000"/>
          <w:sz w:val="24"/>
        </w:rPr>
        <w:t>R</w:t>
      </w:r>
      <w:r w:rsidR="00DC51FB" w:rsidRPr="004C4617">
        <w:rPr>
          <w:rFonts w:ascii="Comic Sans MS" w:hAnsi="Comic Sans MS" w:cs="Arial"/>
          <w:color w:val="000000"/>
          <w:sz w:val="24"/>
        </w:rPr>
        <w:t>omeo and Juliet,</w:t>
      </w:r>
      <w:r w:rsidR="00DC51FB" w:rsidRPr="004C4617">
        <w:rPr>
          <w:rFonts w:ascii="Comic Sans MS" w:hAnsi="Comic Sans MS"/>
          <w:color w:val="000000"/>
          <w:sz w:val="24"/>
        </w:rPr>
        <w:br/>
      </w:r>
      <w:proofErr w:type="spellStart"/>
      <w:r w:rsidR="00DC51FB" w:rsidRPr="004C4617">
        <w:rPr>
          <w:rFonts w:ascii="Comic Sans MS" w:hAnsi="Comic Sans MS" w:cs="Arial"/>
          <w:color w:val="000000"/>
          <w:sz w:val="24"/>
        </w:rPr>
        <w:t>'Twas</w:t>
      </w:r>
      <w:proofErr w:type="spellEnd"/>
      <w:r w:rsidR="00DC51FB" w:rsidRPr="004C4617">
        <w:rPr>
          <w:rFonts w:ascii="Comic Sans MS" w:hAnsi="Comic Sans MS" w:cs="Arial"/>
          <w:color w:val="000000"/>
          <w:sz w:val="24"/>
        </w:rPr>
        <w:t xml:space="preserve"> written in the stars before they even met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That love and fate (and a touch of stupidity)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Would rob them of their hope of living happily.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The endings are often a little bit gory.</w:t>
      </w:r>
    </w:p>
    <w:p w14:paraId="32B9F79B" w14:textId="251DB5AD" w:rsidR="00DC51FB" w:rsidRDefault="006E228A" w:rsidP="00DC51FB">
      <w:pPr>
        <w:rPr>
          <w:rFonts w:ascii="Comic Sans MS" w:hAnsi="Comic Sans MS" w:cs="Arial"/>
          <w:color w:val="000000"/>
          <w:sz w:val="24"/>
        </w:rPr>
      </w:pPr>
      <w:r w:rsidRPr="006E228A">
        <w:rPr>
          <w:rFonts w:ascii="Comic Sans MS" w:hAnsi="Comic Sans MS"/>
          <w:color w:val="000000"/>
          <w:sz w:val="24"/>
          <w:highlight w:val="yellow"/>
        </w:rPr>
        <w:t>Lena: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 wonder why they didn't just change their story.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We're told we have to do what we're told, but surely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Sometimes you have to be a little bit naughty.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[Chorus:]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Just because you find that life's not fair, it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Doesn't mean that you just have to grin and bear it.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If you always take it on the chin and wear it,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lastRenderedPageBreak/>
        <w:t>Nothing will change.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Even if you're little you can do a lot, you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Mustn't let a little thing like 'little' stop you.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If you sit around and let them get on top, you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Might as well be saying you think that it's OK,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And that's not right.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Cinderella, in the cellar,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Didn't have to do much as far as I could tell.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Her Godmother was two thirds fairy.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Suddenly her lot was a lot less scary.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But what if you haven't got a fairy to fix it?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Sometimes you have to make a little bit of mischief.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[Repeat Chorus]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And if it's not right, you have to put it right.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In the slip of a bolt, there's a tiny revolt.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The seeds of a war in the creak of a floorboard.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 storm can begin with the flap of a wing.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The tiniest mite packs the mightiest sting.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Every day starts with the tick of a clock.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All escapes start with the click of a lock.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If you're stuck in your story and want to get out,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You don't have to cry; you don't have to shout.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proofErr w:type="spellStart"/>
      <w:r w:rsidR="00DC51FB" w:rsidRPr="004C4617">
        <w:rPr>
          <w:rFonts w:ascii="Comic Sans MS" w:hAnsi="Comic Sans MS" w:cs="Arial"/>
          <w:color w:val="000000"/>
          <w:sz w:val="24"/>
        </w:rPr>
        <w:t>'Cause</w:t>
      </w:r>
      <w:proofErr w:type="spellEnd"/>
      <w:r w:rsidR="00DC51FB" w:rsidRPr="004C4617">
        <w:rPr>
          <w:rFonts w:ascii="Comic Sans MS" w:hAnsi="Comic Sans MS" w:cs="Arial"/>
          <w:color w:val="000000"/>
          <w:sz w:val="24"/>
        </w:rPr>
        <w:t xml:space="preserve"> if you're little, you can do a lot, you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Mustn't let a little thing like 'little' stop you.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If you sit around and let them get on top, you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Won't change a thing.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Just because you find that life's not fair, it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Doesn't mean that you just have to grin and bear it.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If you always take it on the chin and wear it,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You might as well be saying you think that it's OK.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And that's not right.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And if it's not right, you have to put it right.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 xml:space="preserve">But nobody else is </w:t>
      </w:r>
      <w:proofErr w:type="spellStart"/>
      <w:r w:rsidR="00DC51FB" w:rsidRPr="004C4617">
        <w:rPr>
          <w:rFonts w:ascii="Comic Sans MS" w:hAnsi="Comic Sans MS" w:cs="Arial"/>
          <w:color w:val="000000"/>
          <w:sz w:val="24"/>
        </w:rPr>
        <w:t>gonna</w:t>
      </w:r>
      <w:proofErr w:type="spellEnd"/>
      <w:r w:rsidR="00DC51FB" w:rsidRPr="004C4617">
        <w:rPr>
          <w:rFonts w:ascii="Comic Sans MS" w:hAnsi="Comic Sans MS" w:cs="Arial"/>
          <w:color w:val="000000"/>
          <w:sz w:val="24"/>
        </w:rPr>
        <w:t xml:space="preserve"> put it right for me.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lastRenderedPageBreak/>
        <w:t xml:space="preserve">Nobody but me is </w:t>
      </w:r>
      <w:proofErr w:type="spellStart"/>
      <w:r w:rsidR="00DC51FB" w:rsidRPr="004C4617">
        <w:rPr>
          <w:rFonts w:ascii="Comic Sans MS" w:hAnsi="Comic Sans MS" w:cs="Arial"/>
          <w:color w:val="000000"/>
          <w:sz w:val="24"/>
        </w:rPr>
        <w:t>gonna</w:t>
      </w:r>
      <w:proofErr w:type="spellEnd"/>
      <w:r w:rsidR="00DC51FB" w:rsidRPr="004C4617">
        <w:rPr>
          <w:rFonts w:ascii="Comic Sans MS" w:hAnsi="Comic Sans MS" w:cs="Arial"/>
          <w:color w:val="000000"/>
          <w:sz w:val="24"/>
        </w:rPr>
        <w:t xml:space="preserve"> change my story.</w:t>
      </w:r>
      <w:r w:rsidR="00DC51FB" w:rsidRPr="004C4617">
        <w:rPr>
          <w:rFonts w:ascii="Comic Sans MS" w:hAnsi="Comic Sans MS"/>
          <w:color w:val="000000"/>
          <w:sz w:val="24"/>
        </w:rPr>
        <w:br/>
      </w:r>
      <w:r w:rsidR="00DC51FB" w:rsidRPr="004C4617">
        <w:rPr>
          <w:rFonts w:ascii="Comic Sans MS" w:hAnsi="Comic Sans MS" w:cs="Arial"/>
          <w:color w:val="000000"/>
          <w:sz w:val="24"/>
        </w:rPr>
        <w:t>Sometimes you have to be a little bit naughty.</w:t>
      </w:r>
    </w:p>
    <w:p w14:paraId="58428EB6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4D487741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45074C18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2C70C384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6F2118C7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6B4C0A5E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4CB37B69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3413D635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3B738254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2D722D6C" w14:textId="77777777" w:rsidR="00B95CDD" w:rsidRDefault="00B95CDD" w:rsidP="00CD0A32">
      <w:pPr>
        <w:rPr>
          <w:rFonts w:ascii="Arial" w:hAnsi="Arial" w:cs="Arial"/>
          <w:b/>
          <w:color w:val="000000"/>
        </w:rPr>
      </w:pPr>
    </w:p>
    <w:p w14:paraId="64508F72" w14:textId="595BAFC0" w:rsidR="00CD0A32" w:rsidRPr="00B95CDD" w:rsidRDefault="00CD0A32" w:rsidP="00CD0A32">
      <w:pPr>
        <w:rPr>
          <w:rFonts w:ascii="Arial" w:hAnsi="Arial" w:cs="Arial"/>
          <w:b/>
          <w:color w:val="000000"/>
          <w:sz w:val="28"/>
          <w:szCs w:val="28"/>
        </w:rPr>
      </w:pPr>
      <w:r w:rsidRPr="00B95CDD">
        <w:rPr>
          <w:rFonts w:ascii="Arial" w:hAnsi="Arial" w:cs="Arial"/>
          <w:b/>
          <w:color w:val="000000"/>
          <w:sz w:val="28"/>
          <w:szCs w:val="28"/>
        </w:rPr>
        <w:t>School Song Lyrics</w:t>
      </w:r>
    </w:p>
    <w:p w14:paraId="019BF2F7" w14:textId="4BC82B9B" w:rsidR="00CD0A32" w:rsidRPr="00453C26" w:rsidRDefault="00116D15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Erica: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My Mummy says I'm a miracle!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Olive: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My Daddy says I'm his special little guy!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Violet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I am a Princess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E62909"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Ivy: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And I am a Prince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E62909"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Erica: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Mum says I'm an angel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E62909"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Olive: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Mum says I'm an angel</w:t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E62909"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Ivy and Violet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453C26">
        <w:rPr>
          <w:rFonts w:ascii="Arial" w:eastAsia="Times New Roman" w:hAnsi="Arial" w:cs="Arial"/>
          <w:sz w:val="24"/>
          <w:szCs w:val="24"/>
          <w:lang w:eastAsia="en-GB"/>
        </w:rPr>
        <w:t>Mum says I'm an angel</w:t>
      </w:r>
    </w:p>
    <w:p w14:paraId="56C4AC72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5AC3456" w14:textId="77777777" w:rsidR="00E62909" w:rsidRDefault="00E62909" w:rsidP="00E62909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E08578E" w14:textId="23B158E6" w:rsidR="00CD0A32" w:rsidRPr="00E62909" w:rsidRDefault="00CD0A32" w:rsidP="00E62909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OLDER STUDENTS</w:t>
      </w:r>
      <w:r w:rsidR="00E62909"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  <w:r w:rsidRPr="00B95CD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So you think you're able A-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ble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To survive this mess by B-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ing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Prince or a Princess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You will soon C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There's no escaping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trage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-D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E-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ven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put in heaps of F-ort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You're just wasting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ener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-G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'Cause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your life as you know it is H-ent history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I, have suffered in this J-L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I've been trapped inside this K-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ge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ages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living 'L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But if I try I can rem-M-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Back before my life had N-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ded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Before my happy days were O-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ver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Before I first heard the P-ling of the bell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Like you I was Q-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rious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So innocent I R-sked a thousand questions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But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unl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-S you want to suffer listen up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I will T-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ch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you, a thing or two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U listen here, my dear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You'll be punished so se-Vre-ly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step out of line, and if you cry, it will be W- should stay out of trouble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remember to be X-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tremely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careful</w:t>
      </w:r>
    </w:p>
    <w:p w14:paraId="71139443" w14:textId="1A60BDB5" w:rsidR="00CD0A32" w:rsidRPr="00807572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en-GB"/>
        </w:rPr>
      </w:pPr>
    </w:p>
    <w:p w14:paraId="172BB897" w14:textId="43F04269" w:rsidR="00CD0A32" w:rsidRPr="00807572" w:rsidRDefault="00E62909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Ivy: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807572">
        <w:rPr>
          <w:rFonts w:ascii="Arial" w:eastAsia="Times New Roman" w:hAnsi="Arial" w:cs="Arial"/>
          <w:sz w:val="24"/>
          <w:szCs w:val="24"/>
          <w:lang w:eastAsia="en-GB"/>
        </w:rPr>
        <w:t>Y?</w:t>
      </w:r>
    </w:p>
    <w:p w14:paraId="03554237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8D9E4C9" w14:textId="7BF89DB0" w:rsidR="00CD0A32" w:rsidRPr="00B95CDD" w:rsidRDefault="00453C26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Isabelle:</w:t>
      </w:r>
    </w:p>
    <w:p w14:paraId="5A2AE4B0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Why? Did you hear what he said?</w:t>
      </w:r>
    </w:p>
    <w:p w14:paraId="3A941379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DBBD322" w14:textId="1BB3D0DC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OLDER STUDENTS</w:t>
      </w:r>
      <w:r w:rsidR="00E62909"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</w:p>
    <w:p w14:paraId="099FB8D0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Just you wait for Phys-Z </w:t>
      </w:r>
    </w:p>
    <w:p w14:paraId="4F81C7E5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0DE8F35" w14:textId="2A6BAFFB" w:rsidR="00CD0A32" w:rsidRPr="00E62909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YOUNG STUDENTS</w:t>
      </w:r>
      <w:r w:rsidR="00E62909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528B720" w14:textId="77777777" w:rsidR="00CD0A32" w:rsidRPr="00E62909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sz w:val="24"/>
          <w:szCs w:val="24"/>
          <w:lang w:eastAsia="en-GB"/>
        </w:rPr>
        <w:t>What's Phys-ed?</w:t>
      </w:r>
    </w:p>
    <w:p w14:paraId="76061C6A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7D0DE2" w14:textId="551BC263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OLDER STUDENTS</w:t>
      </w:r>
      <w:r w:rsidR="00E62909"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</w:p>
    <w:p w14:paraId="4F8A8F36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Physical Education!</w:t>
      </w:r>
    </w:p>
    <w:p w14:paraId="11A4EAFA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D742EC" w14:textId="14FB9FE0" w:rsidR="00CD0A32" w:rsidRPr="00B95CDD" w:rsidRDefault="00E62909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290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Isabelle:</w:t>
      </w:r>
    </w:p>
    <w:p w14:paraId="232F4A3A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It's the Trunchbull's speciality!</w:t>
      </w:r>
    </w:p>
    <w:p w14:paraId="683F5B86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2101E2E" w14:textId="1BCD4504" w:rsidR="00CD0A32" w:rsidRPr="00515176" w:rsidRDefault="00E62909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E</w:t>
      </w:r>
      <w:r w:rsidR="00515176"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vie:</w:t>
      </w:r>
      <w:r w:rsidR="00515176" w:rsidRP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5176" w:rsidRP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>My Mummy says I'm a miracle!</w:t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515176"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Eva:</w:t>
      </w:r>
      <w:r w:rsidR="00515176" w:rsidRP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5176" w:rsidRP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>My Daddy said I would be the teacher's pet!</w:t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0929FA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Mya</w:t>
      </w:r>
      <w:r w:rsidR="00515176"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:</w:t>
      </w:r>
      <w:r w:rsid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 xml:space="preserve">School is </w:t>
      </w:r>
      <w:proofErr w:type="gramStart"/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>really fun</w:t>
      </w:r>
      <w:proofErr w:type="gramEnd"/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>, according to my mum.</w:t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515176"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Violet:</w:t>
      </w:r>
      <w:r w:rsid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517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0A32" w:rsidRPr="00515176">
        <w:rPr>
          <w:rFonts w:ascii="Arial" w:eastAsia="Times New Roman" w:hAnsi="Arial" w:cs="Arial"/>
          <w:sz w:val="24"/>
          <w:szCs w:val="24"/>
          <w:lang w:eastAsia="en-GB"/>
        </w:rPr>
        <w:t>Dad said I would learn the alphabet</w:t>
      </w:r>
    </w:p>
    <w:p w14:paraId="1F62B51D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3548F0C" w14:textId="77777777" w:rsidR="00515176" w:rsidRDefault="00515176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Leah: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06C0426C" w14:textId="14EDD6C2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alphabet!? You better learn to listen kid!</w:t>
      </w:r>
    </w:p>
    <w:p w14:paraId="18C0D72B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0B4D5C" w14:textId="0824E462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OLDER STUDENTS</w:t>
      </w:r>
      <w:r w:rsidR="00515176"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</w:p>
    <w:p w14:paraId="01A399DE" w14:textId="77777777" w:rsidR="00CD0A32" w:rsidRPr="00B95CDD" w:rsidRDefault="00CD0A32" w:rsidP="00CD0A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So you think you're able A-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ble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To survive this mess by B-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ing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Prince or a Princess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You will soon C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There's no escaping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trage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-D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E-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ven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put in heaps of F-ort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You're just wasting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ener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-G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'Cause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your life as you know it is H-ent history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I, have suffered in this J-L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I've been trapped inside this K-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ge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ages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living 'L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But if I try I can rem-M-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Back before my life had N-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ded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Before my happy days were O-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ver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Before I first heard the P-ling of the bell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Like you I was Q-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rious</w:t>
      </w:r>
      <w:proofErr w:type="spellEnd"/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So innocent I R-sked a thousand questions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But 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unl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-S you want to suffer listen up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And I will T-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ch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you, a thing or two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 listen here, my dear 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You'll be punished so se-Vre-ly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step out of line, and if you cry, it will be W- should stay out of trouble</w:t>
      </w:r>
      <w:r w:rsidRPr="00B95CDD">
        <w:rPr>
          <w:rFonts w:ascii="Arial" w:hAnsi="Arial" w:cs="Arial"/>
          <w:color w:val="000000"/>
          <w:sz w:val="24"/>
          <w:szCs w:val="24"/>
        </w:rPr>
        <w:br/>
      </w:r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remember to be X-</w:t>
      </w:r>
      <w:proofErr w:type="spellStart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>tremely</w:t>
      </w:r>
      <w:proofErr w:type="spellEnd"/>
      <w:r w:rsidRPr="00B95C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careful</w:t>
      </w:r>
    </w:p>
    <w:p w14:paraId="7C528C26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5D777FC" w14:textId="211DF578" w:rsidR="00CD0A32" w:rsidRPr="00515176" w:rsidRDefault="00515176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Olive:</w:t>
      </w:r>
      <w:r w:rsidRPr="005151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622A609" w14:textId="77777777" w:rsidR="00CD0A32" w:rsidRPr="00515176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sz w:val="24"/>
          <w:szCs w:val="24"/>
          <w:lang w:eastAsia="en-GB"/>
        </w:rPr>
        <w:t>Y?</w:t>
      </w:r>
    </w:p>
    <w:p w14:paraId="1A2951DF" w14:textId="77777777" w:rsidR="00515176" w:rsidRDefault="00515176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en-GB"/>
        </w:rPr>
      </w:pPr>
    </w:p>
    <w:p w14:paraId="6A48768B" w14:textId="7F98BB4D" w:rsidR="00CD0A32" w:rsidRPr="00B95CDD" w:rsidRDefault="0084594C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Maisie</w:t>
      </w:r>
      <w:r w:rsidR="00515176"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</w:p>
    <w:p w14:paraId="78F89313" w14:textId="77777777" w:rsidR="00CD0A32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Why? Why? Did you hear what he said?</w:t>
      </w:r>
    </w:p>
    <w:p w14:paraId="73448BF0" w14:textId="77777777" w:rsidR="00515176" w:rsidRPr="00B95CDD" w:rsidRDefault="00515176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2F4546" w14:textId="209A8228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OLDER STUDENTS</w:t>
      </w:r>
      <w:r w:rsidR="00515176" w:rsidRPr="0051517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n-GB"/>
        </w:rPr>
        <w:t>:</w:t>
      </w:r>
    </w:p>
    <w:p w14:paraId="7781748E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Just you wait for Phys-ed (</w:t>
      </w:r>
      <w:proofErr w:type="spell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Phy</w:t>
      </w:r>
      <w:proofErr w:type="spell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-Z)</w:t>
      </w:r>
    </w:p>
    <w:p w14:paraId="3C615B9B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(ALL)</w:t>
      </w:r>
    </w:p>
    <w:p w14:paraId="7E04120F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A,B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C,D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E,F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G,H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I,J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K,L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M,N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O,P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Q,R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S,T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U,V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W,X</w:t>
      </w:r>
      <w:proofErr w:type="gramEnd"/>
    </w:p>
    <w:p w14:paraId="7D35D7F6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Y,Y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Y,Y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Y,Y</w:t>
      </w:r>
      <w:proofErr w:type="gramEnd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Start"/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Y,Y</w:t>
      </w:r>
      <w:proofErr w:type="gramEnd"/>
    </w:p>
    <w:p w14:paraId="15AAE4CB" w14:textId="77777777" w:rsidR="00CD0A32" w:rsidRPr="00B95CDD" w:rsidRDefault="00CD0A32" w:rsidP="00CD0A32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C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Just you wait for Phys-ed!</w:t>
      </w:r>
    </w:p>
    <w:p w14:paraId="5817ECED" w14:textId="77777777" w:rsidR="00CD0A32" w:rsidRPr="00B95CDD" w:rsidRDefault="00CD0A32" w:rsidP="00CD0A32">
      <w:pPr>
        <w:rPr>
          <w:sz w:val="28"/>
          <w:szCs w:val="28"/>
        </w:rPr>
      </w:pPr>
    </w:p>
    <w:p w14:paraId="60333D08" w14:textId="77777777" w:rsidR="00F953CC" w:rsidRPr="00C45ADD" w:rsidRDefault="00F953CC" w:rsidP="00F953CC">
      <w:pPr>
        <w:spacing w:after="0"/>
        <w:rPr>
          <w:rStyle w:val="Strong"/>
          <w:rFonts w:ascii="Comic Sans MS" w:hAnsi="Comic Sans MS"/>
          <w:b w:val="0"/>
          <w:bCs w:val="0"/>
          <w:sz w:val="28"/>
        </w:rPr>
      </w:pPr>
      <w:r>
        <w:rPr>
          <w:rStyle w:val="Strong"/>
          <w:rFonts w:ascii="Comic Sans MS" w:hAnsi="Comic Sans MS" w:cs="Arial"/>
          <w:color w:val="FF6600"/>
          <w:sz w:val="32"/>
          <w:szCs w:val="28"/>
        </w:rPr>
        <w:t>Revolting Children</w:t>
      </w:r>
    </w:p>
    <w:p w14:paraId="0E0C355B" w14:textId="77777777" w:rsidR="00F953CC" w:rsidRDefault="00F953CC" w:rsidP="00F953CC">
      <w:pPr>
        <w:rPr>
          <w:rFonts w:ascii="Comic Sans MS" w:hAnsi="Comic Sans MS" w:cs="Arial"/>
          <w:color w:val="000000"/>
          <w:sz w:val="24"/>
          <w:szCs w:val="23"/>
        </w:rPr>
      </w:pPr>
      <w:r w:rsidRPr="00F953CC">
        <w:rPr>
          <w:rFonts w:ascii="Comic Sans MS" w:hAnsi="Comic Sans MS" w:cs="Arial"/>
          <w:color w:val="000000"/>
          <w:sz w:val="24"/>
          <w:szCs w:val="23"/>
          <w:highlight w:val="yellow"/>
        </w:rPr>
        <w:t>Ivy-May:</w:t>
      </w:r>
      <w:r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>Woah!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she get the best of me!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she take away my freedom.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And we won't forget the day we fought</w:t>
      </w:r>
    </w:p>
    <w:p w14:paraId="17269ECA" w14:textId="77777777" w:rsidR="00F953CC" w:rsidRDefault="00F953CC" w:rsidP="00F953CC">
      <w:pPr>
        <w:rPr>
          <w:rFonts w:ascii="Comic Sans MS" w:hAnsi="Comic Sans MS" w:cs="Arial"/>
          <w:color w:val="000000"/>
          <w:sz w:val="24"/>
          <w:szCs w:val="23"/>
        </w:rPr>
      </w:pPr>
      <w:r w:rsidRPr="00F953CC">
        <w:rPr>
          <w:rFonts w:ascii="Comic Sans MS" w:hAnsi="Comic Sans MS" w:cs="Arial"/>
          <w:color w:val="000000"/>
          <w:sz w:val="24"/>
          <w:szCs w:val="23"/>
          <w:highlight w:val="yellow"/>
        </w:rPr>
        <w:t>All: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For the right to be a little bit naughty!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The Chokey door slam!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I be bullied, and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I doubt it when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My mummy says I'm a miracle!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will we live behind bars!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Never again now that we know...</w:t>
      </w:r>
    </w:p>
    <w:p w14:paraId="6C80B05E" w14:textId="77777777" w:rsidR="00F953CC" w:rsidRDefault="00F953CC" w:rsidP="00F953CC">
      <w:pPr>
        <w:rPr>
          <w:rFonts w:ascii="Comic Sans MS" w:hAnsi="Comic Sans MS" w:cs="Arial"/>
          <w:color w:val="000000"/>
          <w:sz w:val="24"/>
          <w:szCs w:val="23"/>
        </w:rPr>
      </w:pPr>
      <w:r w:rsidRPr="004C4617">
        <w:rPr>
          <w:rFonts w:ascii="Comic Sans MS" w:hAnsi="Comic Sans MS" w:cs="Arial"/>
          <w:color w:val="000000"/>
          <w:sz w:val="24"/>
          <w:szCs w:val="23"/>
        </w:rPr>
        <w:br/>
        <w:t>(CHORUS:)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 are revolting children...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Living in revolting times...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 sing revolting songs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Using revolting rhymes.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We'll be revolting children,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proofErr w:type="spellStart"/>
      <w:r w:rsidRPr="004C4617">
        <w:rPr>
          <w:rFonts w:ascii="Comic Sans MS" w:hAnsi="Comic Sans MS" w:cs="Arial"/>
          <w:color w:val="000000"/>
          <w:sz w:val="24"/>
          <w:szCs w:val="23"/>
        </w:rPr>
        <w:lastRenderedPageBreak/>
        <w:t>'Til</w:t>
      </w:r>
      <w:proofErr w:type="spellEnd"/>
      <w:r w:rsidRPr="004C4617">
        <w:rPr>
          <w:rFonts w:ascii="Comic Sans MS" w:hAnsi="Comic Sans MS" w:cs="Arial"/>
          <w:color w:val="000000"/>
          <w:sz w:val="24"/>
          <w:szCs w:val="23"/>
        </w:rPr>
        <w:t xml:space="preserve"> our revolting's done,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And we'll have the Trunchbull vaulting.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We're revolting!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(REPEAT CHORUS)</w:t>
      </w:r>
    </w:p>
    <w:p w14:paraId="27D641E8" w14:textId="77777777" w:rsidR="00D75DFE" w:rsidRDefault="00F953CC" w:rsidP="00D75DFE">
      <w:pPr>
        <w:rPr>
          <w:rFonts w:ascii="Comic Sans MS" w:hAnsi="Comic Sans MS" w:cs="Arial"/>
          <w:color w:val="000000"/>
          <w:sz w:val="24"/>
          <w:szCs w:val="23"/>
        </w:rPr>
      </w:pP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037050" w:rsidRPr="00037050">
        <w:rPr>
          <w:rFonts w:ascii="Comic Sans MS" w:hAnsi="Comic Sans MS" w:cs="Arial"/>
          <w:color w:val="000000"/>
          <w:sz w:val="24"/>
          <w:szCs w:val="23"/>
          <w:highlight w:val="yellow"/>
        </w:rPr>
        <w:t>Joseph:</w:t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>We will become a screaming horde!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037050" w:rsidRPr="00037050">
        <w:rPr>
          <w:rFonts w:ascii="Comic Sans MS" w:hAnsi="Comic Sans MS" w:cs="Arial"/>
          <w:color w:val="000000"/>
          <w:sz w:val="24"/>
          <w:szCs w:val="23"/>
          <w:highlight w:val="yellow"/>
        </w:rPr>
        <w:t>Mason:</w:t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 xml:space="preserve">Take out your hockey </w:t>
      </w:r>
      <w:proofErr w:type="gramStart"/>
      <w:r w:rsidRPr="004C4617">
        <w:rPr>
          <w:rFonts w:ascii="Comic Sans MS" w:hAnsi="Comic Sans MS" w:cs="Arial"/>
          <w:color w:val="000000"/>
          <w:sz w:val="24"/>
          <w:szCs w:val="23"/>
        </w:rPr>
        <w:t>stick, and</w:t>
      </w:r>
      <w:proofErr w:type="gramEnd"/>
      <w:r w:rsidRPr="004C4617">
        <w:rPr>
          <w:rFonts w:ascii="Comic Sans MS" w:hAnsi="Comic Sans MS" w:cs="Arial"/>
          <w:color w:val="000000"/>
          <w:sz w:val="24"/>
          <w:szCs w:val="23"/>
        </w:rPr>
        <w:t xml:space="preserve"> use it as a sword!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037050" w:rsidRPr="00037050">
        <w:rPr>
          <w:rFonts w:ascii="Comic Sans MS" w:hAnsi="Comic Sans MS" w:cs="Arial"/>
          <w:color w:val="000000"/>
          <w:sz w:val="24"/>
          <w:szCs w:val="23"/>
          <w:highlight w:val="yellow"/>
        </w:rPr>
        <w:t>Hollie:</w:t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>Never again will we be ignored!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037050" w:rsidRPr="00037050">
        <w:rPr>
          <w:rFonts w:ascii="Comic Sans MS" w:hAnsi="Comic Sans MS" w:cs="Arial"/>
          <w:color w:val="000000"/>
          <w:sz w:val="24"/>
          <w:szCs w:val="23"/>
          <w:highlight w:val="yellow"/>
        </w:rPr>
        <w:t>Liza:</w:t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="00037050"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>We'll find out where the chalk is stored,</w:t>
      </w:r>
    </w:p>
    <w:p w14:paraId="297F6B0B" w14:textId="77777777" w:rsidR="00D75DFE" w:rsidRDefault="00F953CC" w:rsidP="00D75DFE">
      <w:pPr>
        <w:ind w:left="1440" w:firstLine="720"/>
        <w:rPr>
          <w:rFonts w:ascii="Comic Sans MS" w:hAnsi="Comic Sans MS" w:cs="Arial"/>
          <w:color w:val="000000"/>
          <w:sz w:val="24"/>
          <w:szCs w:val="23"/>
        </w:rPr>
      </w:pPr>
      <w:r w:rsidRPr="004C4617">
        <w:rPr>
          <w:rFonts w:ascii="Comic Sans MS" w:hAnsi="Comic Sans MS" w:cs="Arial"/>
          <w:color w:val="000000"/>
          <w:sz w:val="24"/>
          <w:szCs w:val="23"/>
        </w:rPr>
        <w:t>And draw rude pictures on the board!</w:t>
      </w:r>
    </w:p>
    <w:p w14:paraId="62AEBE66" w14:textId="77777777" w:rsidR="00D75DFE" w:rsidRDefault="00D75DFE" w:rsidP="00D75DFE">
      <w:pPr>
        <w:rPr>
          <w:rFonts w:ascii="Comic Sans MS" w:hAnsi="Comic Sans MS" w:cs="Arial"/>
          <w:color w:val="000000"/>
          <w:sz w:val="24"/>
          <w:szCs w:val="23"/>
        </w:rPr>
      </w:pPr>
      <w:r w:rsidRPr="00D75DFE">
        <w:rPr>
          <w:rFonts w:ascii="Comic Sans MS" w:hAnsi="Comic Sans MS" w:cs="Arial"/>
          <w:b/>
          <w:bCs/>
          <w:color w:val="000000"/>
          <w:sz w:val="24"/>
          <w:szCs w:val="23"/>
          <w:highlight w:val="yellow"/>
        </w:rPr>
        <w:t>All: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It's not insulting; we're revolting!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We can S-P-L how we like!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If enough of us are wrong,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Wrong is right!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Every word N-O-R-T-Y...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</w:r>
      <w:proofErr w:type="spellStart"/>
      <w:r w:rsidR="00F953CC" w:rsidRPr="004C4617">
        <w:rPr>
          <w:rFonts w:ascii="Comic Sans MS" w:hAnsi="Comic Sans MS" w:cs="Arial"/>
          <w:color w:val="000000"/>
          <w:sz w:val="24"/>
          <w:szCs w:val="23"/>
        </w:rPr>
        <w:t>'Cause</w:t>
      </w:r>
      <w:proofErr w:type="spellEnd"/>
      <w:r w:rsidR="00F953CC" w:rsidRPr="004C4617">
        <w:rPr>
          <w:rFonts w:ascii="Comic Sans MS" w:hAnsi="Comic Sans MS" w:cs="Arial"/>
          <w:color w:val="000000"/>
          <w:sz w:val="24"/>
          <w:szCs w:val="23"/>
        </w:rPr>
        <w:t xml:space="preserve"> we're a little bit naughty!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So we ought to stay inside the line.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But If we disobey at the same time,</w:t>
      </w:r>
      <w:r w:rsidR="00F953CC" w:rsidRPr="004C4617">
        <w:rPr>
          <w:rFonts w:ascii="Comic Sans MS" w:hAnsi="Comic Sans MS" w:cs="Arial"/>
          <w:color w:val="000000"/>
          <w:sz w:val="24"/>
          <w:szCs w:val="23"/>
        </w:rPr>
        <w:br/>
        <w:t>There is nothing that the Trunchbull can do!</w:t>
      </w:r>
    </w:p>
    <w:p w14:paraId="62DDF47D" w14:textId="32EFECBE" w:rsidR="00D75DFE" w:rsidRDefault="00F953CC" w:rsidP="00D75DFE">
      <w:pPr>
        <w:rPr>
          <w:rFonts w:ascii="Comic Sans MS" w:hAnsi="Comic Sans MS" w:cs="Arial"/>
          <w:color w:val="000000"/>
          <w:sz w:val="24"/>
          <w:szCs w:val="23"/>
        </w:rPr>
      </w:pP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D75DFE" w:rsidRPr="00D75DFE">
        <w:rPr>
          <w:rFonts w:ascii="Comic Sans MS" w:hAnsi="Comic Sans MS" w:cs="Arial"/>
          <w:color w:val="000000"/>
          <w:sz w:val="24"/>
          <w:szCs w:val="23"/>
          <w:highlight w:val="yellow"/>
        </w:rPr>
        <w:t>Isabelle:</w:t>
      </w:r>
      <w:r w:rsidR="00D75DFE">
        <w:rPr>
          <w:rFonts w:ascii="Comic Sans MS" w:hAnsi="Comic Sans MS" w:cs="Arial"/>
          <w:color w:val="000000"/>
          <w:sz w:val="24"/>
          <w:szCs w:val="23"/>
        </w:rPr>
        <w:tab/>
      </w:r>
      <w:r w:rsidRPr="004C4617">
        <w:rPr>
          <w:rFonts w:ascii="Comic Sans MS" w:hAnsi="Comic Sans MS" w:cs="Arial"/>
          <w:color w:val="000000"/>
          <w:sz w:val="24"/>
          <w:szCs w:val="23"/>
        </w:rPr>
        <w:t>She can take her hammer and S-H-U.</w:t>
      </w:r>
    </w:p>
    <w:p w14:paraId="3936457B" w14:textId="564F37E5" w:rsidR="00DC51FB" w:rsidRPr="005A24F0" w:rsidRDefault="00F953CC" w:rsidP="00DC51FB">
      <w:pPr>
        <w:rPr>
          <w:rFonts w:ascii="Comic Sans MS" w:hAnsi="Comic Sans MS" w:cs="Arial"/>
          <w:color w:val="000000"/>
          <w:sz w:val="24"/>
          <w:szCs w:val="23"/>
        </w:rPr>
      </w:pPr>
      <w:r w:rsidRPr="004C4617">
        <w:rPr>
          <w:rFonts w:ascii="Comic Sans MS" w:hAnsi="Comic Sans MS" w:cs="Arial"/>
          <w:color w:val="000000"/>
          <w:sz w:val="24"/>
          <w:szCs w:val="23"/>
        </w:rPr>
        <w:br/>
        <w:t>You didn't think you could push us too far,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But there's no going back now, we...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R-E-V-O-L-T-I-N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D75DFE" w:rsidRPr="00D75DFE">
        <w:rPr>
          <w:rFonts w:ascii="Comic Sans MS" w:hAnsi="Comic Sans MS" w:cs="Arial"/>
          <w:color w:val="000000"/>
          <w:sz w:val="24"/>
          <w:szCs w:val="23"/>
          <w:highlight w:val="yellow"/>
        </w:rPr>
        <w:t>Ivy-May:</w:t>
      </w:r>
      <w:r w:rsidR="00D75DFE">
        <w:rPr>
          <w:rFonts w:ascii="Comic Sans MS" w:hAnsi="Comic Sans MS" w:cs="Arial"/>
          <w:color w:val="000000"/>
          <w:sz w:val="24"/>
          <w:szCs w:val="23"/>
        </w:rPr>
        <w:t xml:space="preserve"> </w:t>
      </w:r>
      <w:r w:rsidRPr="004C4617">
        <w:rPr>
          <w:rFonts w:ascii="Comic Sans MS" w:hAnsi="Comic Sans MS" w:cs="Arial"/>
          <w:color w:val="000000"/>
          <w:sz w:val="24"/>
          <w:szCs w:val="23"/>
        </w:rPr>
        <w:t>(Come on!)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We're S-I-N-G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U-S-I-N-G...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D75DFE" w:rsidRPr="00D75DFE">
        <w:rPr>
          <w:rFonts w:ascii="Comic Sans MS" w:hAnsi="Comic Sans MS" w:cs="Arial"/>
          <w:color w:val="000000"/>
          <w:sz w:val="24"/>
          <w:szCs w:val="23"/>
          <w:highlight w:val="yellow"/>
        </w:rPr>
        <w:t>Ivy-May:</w:t>
      </w:r>
      <w:r w:rsidR="00D75DFE">
        <w:rPr>
          <w:rFonts w:ascii="Comic Sans MS" w:hAnsi="Comic Sans MS" w:cs="Arial"/>
          <w:color w:val="000000"/>
          <w:sz w:val="24"/>
          <w:szCs w:val="23"/>
        </w:rPr>
        <w:t xml:space="preserve"> </w:t>
      </w:r>
      <w:r w:rsidRPr="004C4617">
        <w:rPr>
          <w:rFonts w:ascii="Comic Sans MS" w:hAnsi="Comic Sans MS" w:cs="Arial"/>
          <w:color w:val="000000"/>
          <w:sz w:val="24"/>
          <w:szCs w:val="23"/>
        </w:rPr>
        <w:t>(Yeah...)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We'll be R-E-V-O-L-T-I-N-G.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</w:r>
      <w:r w:rsidR="00D75DFE" w:rsidRPr="00D75DFE">
        <w:rPr>
          <w:rFonts w:ascii="Comic Sans MS" w:hAnsi="Comic Sans MS" w:cs="Arial"/>
          <w:color w:val="000000"/>
          <w:sz w:val="24"/>
          <w:szCs w:val="23"/>
          <w:highlight w:val="yellow"/>
        </w:rPr>
        <w:t>Ivy-May:</w:t>
      </w:r>
      <w:r w:rsidR="00D75DFE">
        <w:rPr>
          <w:rFonts w:ascii="Comic Sans MS" w:hAnsi="Comic Sans MS" w:cs="Arial"/>
          <w:color w:val="000000"/>
          <w:sz w:val="24"/>
          <w:szCs w:val="23"/>
        </w:rPr>
        <w:t xml:space="preserve"> </w:t>
      </w:r>
      <w:r w:rsidRPr="004C4617">
        <w:rPr>
          <w:rFonts w:ascii="Comic Sans MS" w:hAnsi="Comic Sans MS" w:cs="Arial"/>
          <w:color w:val="000000"/>
          <w:sz w:val="24"/>
          <w:szCs w:val="23"/>
        </w:rPr>
        <w:t>(Oh...)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It is 2-L-8-4-U.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E-R-E-</w:t>
      </w:r>
      <w:proofErr w:type="spellStart"/>
      <w:r w:rsidRPr="004C4617">
        <w:rPr>
          <w:rFonts w:ascii="Comic Sans MS" w:hAnsi="Comic Sans MS" w:cs="Arial"/>
          <w:color w:val="000000"/>
          <w:sz w:val="24"/>
          <w:szCs w:val="23"/>
        </w:rPr>
        <w:t>volting</w:t>
      </w:r>
      <w:proofErr w:type="spellEnd"/>
      <w:r w:rsidRPr="004C4617">
        <w:rPr>
          <w:rFonts w:ascii="Comic Sans MS" w:hAnsi="Comic Sans MS" w:cs="Arial"/>
          <w:color w:val="000000"/>
          <w:sz w:val="24"/>
          <w:szCs w:val="23"/>
        </w:rPr>
        <w:t>!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(REPEAT CHORUS)</w:t>
      </w:r>
      <w:r w:rsidRPr="004C4617">
        <w:rPr>
          <w:rFonts w:ascii="Comic Sans MS" w:hAnsi="Comic Sans MS" w:cs="Arial"/>
          <w:color w:val="000000"/>
          <w:sz w:val="24"/>
          <w:szCs w:val="23"/>
        </w:rPr>
        <w:br/>
        <w:t>Woah!!</w:t>
      </w:r>
    </w:p>
    <w:p w14:paraId="69B5F5E2" w14:textId="1F927A26" w:rsidR="006D25B5" w:rsidRPr="00D72B36" w:rsidRDefault="006D25B5" w:rsidP="006D25B5">
      <w:pPr>
        <w:rPr>
          <w:rFonts w:ascii="Comic Sans MS" w:hAnsi="Comic Sans MS"/>
          <w:sz w:val="24"/>
          <w:szCs w:val="24"/>
        </w:rPr>
      </w:pPr>
      <w:r w:rsidRPr="00F964F9">
        <w:rPr>
          <w:rFonts w:ascii="Comic Sans MS" w:hAnsi="Comic Sans MS"/>
          <w:color w:val="C45911" w:themeColor="accent2" w:themeShade="BF"/>
          <w:sz w:val="24"/>
        </w:rPr>
        <w:lastRenderedPageBreak/>
        <w:t>M</w:t>
      </w:r>
      <w:r w:rsidRPr="00D72B36">
        <w:rPr>
          <w:rStyle w:val="Strong"/>
          <w:rFonts w:ascii="Comic Sans MS" w:hAnsi="Comic Sans MS" w:cs="Arial"/>
          <w:color w:val="FF6600"/>
          <w:sz w:val="24"/>
          <w:szCs w:val="24"/>
        </w:rPr>
        <w:t>atilda - My House Lyrics</w:t>
      </w:r>
      <w:r w:rsidRPr="00D72B36">
        <w:rPr>
          <w:rFonts w:ascii="Comic Sans MS" w:hAnsi="Comic Sans MS" w:cs="Arial"/>
          <w:color w:val="000000"/>
          <w:sz w:val="24"/>
          <w:szCs w:val="24"/>
        </w:rPr>
        <w:t xml:space="preserve"> – Miss Honey</w:t>
      </w:r>
      <w:r w:rsidR="00D75DFE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D75DFE" w:rsidRPr="00D75DFE">
        <w:rPr>
          <w:rFonts w:ascii="Comic Sans MS" w:hAnsi="Comic Sans MS" w:cs="Arial"/>
          <w:color w:val="000000"/>
          <w:sz w:val="24"/>
          <w:szCs w:val="24"/>
          <w:highlight w:val="yellow"/>
        </w:rPr>
        <w:t>Nicole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This roof keeps me dry when the rain falls.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This door helps to keep the cold at bay.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On this floor, I can stand on my own two feet.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On this chair, I can write my lessons.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On this pillow, I can dream my nights away.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And, this table, as you can see,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Well, it's perfect for tea.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 for me.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On these walls, I hang wonderful pictures.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Through this window, I can watch the seasons change.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By this lamp, I can read, and I - I am set free.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And when it's cold outside, I feel no fear.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Even in the winter storms, I am warmed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By a small but stubborn fire,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And there is nowhere I would rather be.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 for me. (x 2)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For...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This is my house. (x 2)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 for me.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This is my house. (x 2)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(Don't cry...)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And when it's cold and bleak,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(Please don't cry...)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 feel no fear.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Even in the fiercest storms,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(Please don't cry...)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 am warmed by this small and stubborn fire.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(Let me wipe away your tears...)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Even when outside it's freezing,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(Forgive me. I didn't want to desert you.)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</w:r>
      <w:r w:rsidRPr="00D72B36">
        <w:rPr>
          <w:rFonts w:ascii="Comic Sans MS" w:hAnsi="Comic Sans MS" w:cs="Arial"/>
          <w:color w:val="000000"/>
          <w:sz w:val="24"/>
          <w:szCs w:val="24"/>
        </w:rPr>
        <w:lastRenderedPageBreak/>
        <w:t>I don't pay much heed.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(I know that I hurt you...)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 know that everything I need is in here.</w:t>
      </w:r>
      <w:r w:rsidRPr="00D72B36">
        <w:rPr>
          <w:rFonts w:ascii="Comic Sans MS" w:hAnsi="Comic Sans MS" w:cs="Arial"/>
          <w:color w:val="000000"/>
          <w:sz w:val="24"/>
          <w:szCs w:val="24"/>
        </w:rPr>
        <w:br/>
        <w:t>It isn't much, but it is enough for me. (x 2)</w:t>
      </w:r>
    </w:p>
    <w:p w14:paraId="04A6DB90" w14:textId="77777777" w:rsidR="006D25B5" w:rsidRDefault="006D25B5" w:rsidP="006D25B5"/>
    <w:p w14:paraId="05002FB3" w14:textId="77777777" w:rsidR="00484C5B" w:rsidRDefault="00484C5B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</w:p>
    <w:p w14:paraId="13C711C2" w14:textId="77777777" w:rsidR="00484C5B" w:rsidRPr="005A24F0" w:rsidRDefault="00484C5B" w:rsidP="005A24F0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:lang w:eastAsia="en-GB"/>
          <w14:ligatures w14:val="none"/>
        </w:rPr>
      </w:pPr>
    </w:p>
    <w:p w14:paraId="5E88BD5E" w14:textId="6AD21908" w:rsidR="00484C5B" w:rsidRPr="005A24F0" w:rsidRDefault="00484C5B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</w:pPr>
      <w:r w:rsidRPr="005A24F0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When I Grow Up</w:t>
      </w:r>
    </w:p>
    <w:p w14:paraId="235253F9" w14:textId="77777777" w:rsidR="00484C5B" w:rsidRDefault="00484C5B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</w:p>
    <w:p w14:paraId="18D9CAA5" w14:textId="3ED598C3" w:rsidR="001C3580" w:rsidRPr="00724CCA" w:rsidRDefault="001C3580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SOLO: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When I grow up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will be tall enough to reach the branches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That I need to reach to climb the trees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You get to climb when you're grown up</w:t>
      </w:r>
    </w:p>
    <w:p w14:paraId="763FE811" w14:textId="4D34811B" w:rsidR="001C3580" w:rsidRPr="00724CCA" w:rsidRDefault="001C3580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SOLO: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And when I grow up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will be smart enough to answer all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The questions that you need to know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The answers to before you're grown up</w:t>
      </w:r>
    </w:p>
    <w:p w14:paraId="0CB6C300" w14:textId="3D45EECF" w:rsidR="001C3580" w:rsidRPr="00724CCA" w:rsidRDefault="001C3580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SOLO: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And when I grow up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will eat sweets every day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On the way to work and I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Will go to bed late every night</w:t>
      </w:r>
    </w:p>
    <w:p w14:paraId="5A637CFD" w14:textId="711FDEFB" w:rsidR="001C3580" w:rsidRPr="00724CCA" w:rsidRDefault="00F66180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SOLO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And I will wake up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When the sun comes up and I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Will watch cartoons until my eyes go square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 xml:space="preserve">And I won't care </w:t>
      </w:r>
      <w:proofErr w:type="spellStart"/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'cause</w:t>
      </w:r>
      <w:proofErr w:type="spellEnd"/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 I'll be all grown up!</w:t>
      </w:r>
    </w:p>
    <w:p w14:paraId="35BED346" w14:textId="1FB84683" w:rsidR="001C3580" w:rsidRPr="00724CCA" w:rsidRDefault="001C3580" w:rsidP="001C358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EVER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Y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ONE: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 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When I grow up!</w:t>
      </w:r>
    </w:p>
    <w:p w14:paraId="44E1DE46" w14:textId="77777777" w:rsidR="00AE39C5" w:rsidRPr="00724CCA" w:rsidRDefault="00AE39C5" w:rsidP="001C358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</w:p>
    <w:p w14:paraId="0688B969" w14:textId="153AA7E8" w:rsidR="001C3580" w:rsidRPr="00724CCA" w:rsidRDefault="00AF7FDF" w:rsidP="001C3580">
      <w:pPr>
        <w:shd w:val="clear" w:color="auto" w:fill="FFFFFF"/>
        <w:spacing w:line="240" w:lineRule="auto"/>
        <w:ind w:left="2160" w:hanging="216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GROUP1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 xml:space="preserve">When I grow up, </w:t>
      </w:r>
    </w:p>
    <w:p w14:paraId="488A7AC8" w14:textId="5CA79739" w:rsidR="001C3580" w:rsidRPr="00724CCA" w:rsidRDefault="00AF7FDF" w:rsidP="001C358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GROUP2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w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hen I grow up </w:t>
      </w:r>
    </w:p>
    <w:p w14:paraId="3CB896FA" w14:textId="77777777" w:rsidR="00AF7FDF" w:rsidRDefault="00AF7FDF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GROUP3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: 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When I grow up</w:t>
      </w:r>
    </w:p>
    <w:p w14:paraId="74BBE457" w14:textId="34E74A26" w:rsidR="001C3580" w:rsidRPr="00724CCA" w:rsidRDefault="00AF7FDF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ALL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I will be strong enough to carry all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The heavy things you have to haul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Around with you when you're a grown-up</w:t>
      </w:r>
    </w:p>
    <w:p w14:paraId="1BA46608" w14:textId="17A2F13C" w:rsidR="00AE39C5" w:rsidRPr="00724CCA" w:rsidRDefault="00AF7FDF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GROUP1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And when I grow up,</w:t>
      </w:r>
    </w:p>
    <w:p w14:paraId="2E63119E" w14:textId="49E9628C" w:rsidR="00AE39C5" w:rsidRPr="00724CCA" w:rsidRDefault="00AF7FDF" w:rsidP="00AE39C5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GROUP2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W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hen I grow up </w:t>
      </w:r>
    </w:p>
    <w:p w14:paraId="642940CA" w14:textId="72B2BC1D" w:rsidR="00AE39C5" w:rsidRPr="00724CCA" w:rsidRDefault="00AF7FDF" w:rsidP="00AE39C5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GROUP3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When I grow up</w:t>
      </w:r>
    </w:p>
    <w:p w14:paraId="6733DB7C" w14:textId="0FD706F1" w:rsidR="001C3580" w:rsidRPr="00724CCA" w:rsidRDefault="00AF7FDF" w:rsidP="00AE39C5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D75DFE">
        <w:rPr>
          <w:rFonts w:ascii="Arial" w:eastAsia="Times New Roman" w:hAnsi="Arial" w:cs="Arial"/>
          <w:color w:val="202124"/>
          <w:kern w:val="0"/>
          <w:sz w:val="21"/>
          <w:szCs w:val="21"/>
          <w:highlight w:val="yellow"/>
          <w:lang w:eastAsia="en-GB"/>
          <w14:ligatures w14:val="none"/>
        </w:rPr>
        <w:t>ALL</w:t>
      </w:r>
      <w:r w:rsidR="00AE39C5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I will be brave enough to fight the creatures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That you have to fight beneath the bed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Each night to be a grown-up</w:t>
      </w:r>
    </w:p>
    <w:p w14:paraId="4B7803E1" w14:textId="77777777" w:rsidR="001C3580" w:rsidRPr="00724CCA" w:rsidRDefault="001C3580" w:rsidP="001C3580">
      <w:pPr>
        <w:shd w:val="clear" w:color="auto" w:fill="FFFFFF"/>
        <w:spacing w:line="240" w:lineRule="auto"/>
        <w:ind w:left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And when I grow up (And when I grow up)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will have treats every day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lastRenderedPageBreak/>
        <w:t>And I'll play with things that mum pretends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That mums don't think are fun</w:t>
      </w:r>
    </w:p>
    <w:p w14:paraId="5639B4CA" w14:textId="77777777" w:rsidR="001C3580" w:rsidRPr="00724CCA" w:rsidRDefault="001C3580" w:rsidP="001C3580">
      <w:pPr>
        <w:shd w:val="clear" w:color="auto" w:fill="FFFFFF"/>
        <w:spacing w:line="240" w:lineRule="auto"/>
        <w:ind w:left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And I will wake up (And I will wake up)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When the sun comes up and I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Will spend all day just lying in the sun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 xml:space="preserve">And I won't burn </w:t>
      </w:r>
      <w:proofErr w:type="spellStart"/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'cause</w:t>
      </w:r>
      <w:proofErr w:type="spellEnd"/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 I'll be all grown-up</w:t>
      </w:r>
    </w:p>
    <w:p w14:paraId="7ED9925B" w14:textId="77777777" w:rsidR="001C3580" w:rsidRPr="00724CCA" w:rsidRDefault="001C3580" w:rsidP="001C3580">
      <w:pPr>
        <w:shd w:val="clear" w:color="auto" w:fill="FFFFFF"/>
        <w:spacing w:line="240" w:lineRule="auto"/>
        <w:ind w:left="2160" w:firstLine="72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When I grow up</w:t>
      </w:r>
    </w:p>
    <w:p w14:paraId="7BD09940" w14:textId="79F03511" w:rsidR="001C3580" w:rsidRPr="00724CCA" w:rsidRDefault="00AF7FDF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D75DFE">
        <w:rPr>
          <w:rFonts w:ascii="Arial" w:eastAsia="Times New Roman" w:hAnsi="Arial" w:cs="Arial"/>
          <w:color w:val="202124"/>
          <w:kern w:val="0"/>
          <w:sz w:val="21"/>
          <w:szCs w:val="21"/>
          <w:highlight w:val="yellow"/>
          <w:lang w:eastAsia="en-GB"/>
          <w14:ligatures w14:val="none"/>
        </w:rPr>
        <w:t>MRS HONEY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: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And when I grow up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will be brave enough to fight the creatures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That you have to fight beneath the bed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Each night to be a grown-up</w:t>
      </w:r>
    </w:p>
    <w:p w14:paraId="0C94378C" w14:textId="77777777" w:rsidR="001C3580" w:rsidRPr="00724CCA" w:rsidRDefault="001C3580" w:rsidP="001C3580">
      <w:pPr>
        <w:shd w:val="clear" w:color="auto" w:fill="FFFFFF"/>
        <w:spacing w:line="240" w:lineRule="auto"/>
        <w:ind w:left="2160" w:firstLine="72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When I grow up...</w:t>
      </w:r>
    </w:p>
    <w:p w14:paraId="2D239CC0" w14:textId="7BF9CAE2" w:rsidR="001C3580" w:rsidRPr="00724CCA" w:rsidRDefault="00AF7FDF" w:rsidP="001C3580">
      <w:pPr>
        <w:shd w:val="clear" w:color="auto" w:fill="FFFFFF"/>
        <w:spacing w:line="240" w:lineRule="auto"/>
        <w:ind w:left="2880" w:hanging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D75DFE">
        <w:rPr>
          <w:rFonts w:ascii="Arial" w:eastAsia="Times New Roman" w:hAnsi="Arial" w:cs="Arial"/>
          <w:color w:val="202124"/>
          <w:kern w:val="0"/>
          <w:sz w:val="21"/>
          <w:szCs w:val="21"/>
          <w:highlight w:val="yellow"/>
          <w:lang w:eastAsia="en-GB"/>
          <w14:ligatures w14:val="none"/>
        </w:rPr>
        <w:t>ALL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ab/>
        <w:t>Just because you find that life's not fair, it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 xml:space="preserve">Doesn't mean that you just </w:t>
      </w:r>
      <w:proofErr w:type="gramStart"/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have to</w:t>
      </w:r>
      <w:proofErr w:type="gramEnd"/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 xml:space="preserve"> grin and bear it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If you always take it on the chin and wear it</w:t>
      </w:r>
      <w:r w:rsidR="001C3580"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Nothing will change</w:t>
      </w:r>
    </w:p>
    <w:p w14:paraId="4A412FA4" w14:textId="77777777" w:rsidR="001C3580" w:rsidRPr="00724CCA" w:rsidRDefault="001C3580" w:rsidP="001C3580">
      <w:pPr>
        <w:shd w:val="clear" w:color="auto" w:fill="FFFFFF"/>
        <w:spacing w:line="240" w:lineRule="auto"/>
        <w:ind w:left="2160" w:firstLine="72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When I grow up...</w:t>
      </w:r>
    </w:p>
    <w:p w14:paraId="41CD81C4" w14:textId="77777777" w:rsidR="001C3580" w:rsidRPr="00724CCA" w:rsidRDefault="001C3580" w:rsidP="001C3580">
      <w:pPr>
        <w:shd w:val="clear" w:color="auto" w:fill="FFFFFF"/>
        <w:spacing w:line="240" w:lineRule="auto"/>
        <w:ind w:left="2880"/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t>Just because I find myself in this story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It doesn't mean that everything is written for me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If I think the ending is fixed already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might as well be saying</w:t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lang w:eastAsia="en-GB"/>
          <w14:ligatures w14:val="none"/>
        </w:rPr>
        <w:br/>
        <w:t>I think that it's OK</w:t>
      </w:r>
    </w:p>
    <w:p w14:paraId="03F81838" w14:textId="232A1EFB" w:rsidR="001C3580" w:rsidRPr="001C3580" w:rsidRDefault="001C3580" w:rsidP="001C3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:lang w:eastAsia="en-GB"/>
          <w14:ligatures w14:val="none"/>
        </w:rPr>
      </w:pP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:lang w:eastAsia="en-GB"/>
          <w14:ligatures w14:val="none"/>
        </w:rPr>
        <w:tab/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:lang w:eastAsia="en-GB"/>
          <w14:ligatures w14:val="none"/>
        </w:rPr>
        <w:tab/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:lang w:eastAsia="en-GB"/>
          <w14:ligatures w14:val="none"/>
        </w:rPr>
        <w:tab/>
      </w:r>
      <w:r w:rsidRPr="00724CCA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:lang w:eastAsia="en-GB"/>
          <w14:ligatures w14:val="none"/>
        </w:rPr>
        <w:tab/>
        <w:t>And that's not right!</w:t>
      </w:r>
    </w:p>
    <w:bookmarkEnd w:id="0"/>
    <w:p w14:paraId="4B2463BA" w14:textId="77777777" w:rsidR="001C3580" w:rsidRDefault="001C3580"/>
    <w:sectPr w:rsidR="001C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80"/>
    <w:rsid w:val="00037050"/>
    <w:rsid w:val="000929FA"/>
    <w:rsid w:val="000E3EEF"/>
    <w:rsid w:val="00116D15"/>
    <w:rsid w:val="001C3580"/>
    <w:rsid w:val="00453C26"/>
    <w:rsid w:val="00484C5B"/>
    <w:rsid w:val="00513465"/>
    <w:rsid w:val="00515176"/>
    <w:rsid w:val="005A24F0"/>
    <w:rsid w:val="00617858"/>
    <w:rsid w:val="00681DFB"/>
    <w:rsid w:val="006D25B5"/>
    <w:rsid w:val="006E228A"/>
    <w:rsid w:val="00724CCA"/>
    <w:rsid w:val="00807572"/>
    <w:rsid w:val="0084594C"/>
    <w:rsid w:val="00923BA0"/>
    <w:rsid w:val="00AE39C5"/>
    <w:rsid w:val="00AF7FDF"/>
    <w:rsid w:val="00B2209D"/>
    <w:rsid w:val="00B95CDD"/>
    <w:rsid w:val="00CD0A32"/>
    <w:rsid w:val="00D75DFE"/>
    <w:rsid w:val="00DC51FB"/>
    <w:rsid w:val="00DF5AB2"/>
    <w:rsid w:val="00E62909"/>
    <w:rsid w:val="00F66180"/>
    <w:rsid w:val="00F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D80E"/>
  <w15:chartTrackingRefBased/>
  <w15:docId w15:val="{339A76AD-6E92-4F7E-A035-BB5EBE42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C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2029</Words>
  <Characters>9217</Characters>
  <Application>Microsoft Office Word</Application>
  <DocSecurity>0</DocSecurity>
  <Lines>418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Amey</dc:creator>
  <cp:keywords/>
  <dc:description/>
  <cp:lastModifiedBy>Marie Amey</cp:lastModifiedBy>
  <cp:revision>23</cp:revision>
  <dcterms:created xsi:type="dcterms:W3CDTF">2026-04-03T11:46:00Z</dcterms:created>
  <dcterms:modified xsi:type="dcterms:W3CDTF">2026-04-07T17:31:00Z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d022d252-2aae-4c4e-8742-75f2d1a7ee8a</vt:lpwstr>
  </property>
</Properties>
</file>