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F520" w14:textId="17243787" w:rsidR="002450F1" w:rsidRPr="002450F1" w:rsidRDefault="00EA3DFA" w:rsidP="002450F1">
      <w:pPr>
        <w:spacing w:after="0" w:line="330" w:lineRule="atLeast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GB"/>
          <w14:ligatures w14:val="none"/>
        </w:rPr>
        <w:t xml:space="preserve"> </w:t>
      </w:r>
      <w:hyperlink r:id="rId5" w:tgtFrame="_blank" w:history="1">
        <w:r w:rsidR="002450F1" w:rsidRPr="002450F1">
          <w:rPr>
            <w:rFonts w:ascii="Roboto" w:eastAsia="Times New Roman" w:hAnsi="Roboto" w:cs="Times New Roman"/>
            <w:b/>
            <w:bCs/>
            <w:color w:val="4007A2"/>
            <w:kern w:val="0"/>
            <w:sz w:val="21"/>
            <w:szCs w:val="21"/>
            <w:u w:val="single"/>
            <w:lang w:eastAsia="en-GB"/>
            <w14:ligatures w14:val="none"/>
          </w:rPr>
          <w:t>I Know It's Today</w:t>
        </w:r>
      </w:hyperlink>
    </w:p>
    <w:p w14:paraId="04B68013" w14:textId="6CD47EA1" w:rsidR="002450F1" w:rsidRPr="002450F1" w:rsidRDefault="002450F1" w:rsidP="002450F1">
      <w:pPr>
        <w:shd w:val="clear" w:color="auto" w:fill="FFFFFF"/>
        <w:spacing w:before="120"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85C0EB3" w14:textId="2925D55C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highlight w:val="yellow"/>
          <w:lang w:eastAsia="en-GB"/>
          <w14:ligatures w14:val="none"/>
        </w:rPr>
        <w:t>LITTLE:</w:t>
      </w:r>
      <w:r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ab/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Settle in girls, it's story time!</w:t>
      </w:r>
    </w:p>
    <w:p w14:paraId="2EACD2E7" w14:textId="77777777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There's a princess in a tower, oh, my gosh, that's just like me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Poor Rapunzel needs a haircut, but the witch won't set her free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She passes time by singing like someone else I know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As years go by, she sits and waits, as years go by? Uh-oh</w:t>
      </w:r>
    </w:p>
    <w:p w14:paraId="3723B4A5" w14:textId="77777777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A torturous existence, I don't remember this part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She wishes she were dead? Skip ahead, skip ahead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But in the end, Rapunzel finds a millionaire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 xml:space="preserve">The prince is good at climbing and </w:t>
      </w:r>
      <w:proofErr w:type="spellStart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braidin</w:t>
      </w:r>
      <w:proofErr w:type="spellEnd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' golden hair</w:t>
      </w:r>
    </w:p>
    <w:p w14:paraId="6FD5F7C7" w14:textId="77777777" w:rsid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So I know, he'll appear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</w:r>
      <w:proofErr w:type="spellStart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'Cause</w:t>
      </w:r>
      <w:proofErr w:type="spellEnd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 there are rules and there are strictures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 believe the story books I read by candlelight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My white knight and his steed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Will look just like these pictures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It won't be long now, I guarantee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Day number 23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 know it's today, I know it's tod</w:t>
      </w:r>
      <w:r w:rsidRPr="002450F1">
        <w:rPr>
          <w:rFonts w:ascii="Roboto" w:eastAsia="Times New Roman" w:hAnsi="Roboto" w:cs="Times New Roman"/>
          <w:color w:val="000000"/>
          <w:kern w:val="0"/>
          <w:highlight w:val="yellow"/>
          <w:lang w:eastAsia="en-GB"/>
          <w14:ligatures w14:val="none"/>
        </w:rPr>
        <w:t>ay</w:t>
      </w:r>
    </w:p>
    <w:p w14:paraId="4B391FFC" w14:textId="77777777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</w:p>
    <w:p w14:paraId="7E8F8553" w14:textId="109D47EB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highlight w:val="yellow"/>
          <w:lang w:eastAsia="en-GB"/>
          <w14:ligatures w14:val="none"/>
        </w:rPr>
        <w:t>TEEN:</w:t>
      </w:r>
      <w:r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ab/>
      </w:r>
      <w:r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ab/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Oh, here's a good one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It's a classic</w:t>
      </w:r>
    </w:p>
    <w:p w14:paraId="62FAC10E" w14:textId="77777777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There's a princess in a coma, glad it's her instead of me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Pretty maiden in a glass box, how I wonder, does she pee?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Blah, blah, blah, blah, poison apple, boring, boring evil queen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Filler, filler, been there, read that, seven shorties on the scene</w:t>
      </w:r>
    </w:p>
    <w:p w14:paraId="48CD1253" w14:textId="77777777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Skip ahead, skip ahead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But in the end, the princess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Wakes up with a start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The prince is good at kissing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And melting Snow White's heart</w:t>
      </w:r>
    </w:p>
    <w:p w14:paraId="7E44C4A1" w14:textId="77777777" w:rsid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proofErr w:type="gramStart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So</w:t>
      </w:r>
      <w:proofErr w:type="gramEnd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 I know, he'll appear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 xml:space="preserve">And his </w:t>
      </w:r>
      <w:proofErr w:type="spellStart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armor</w:t>
      </w:r>
      <w:proofErr w:type="spellEnd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 will be blinding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As shining as his perfect teeth and manly hose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He'll propose on one knee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lastRenderedPageBreak/>
        <w:t>And our prenup will be binding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About time we set a wedding date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Day number 958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 know it's today, he'll show up tod</w:t>
      </w:r>
      <w:r w:rsidRPr="002450F1">
        <w:rPr>
          <w:rFonts w:ascii="Roboto" w:eastAsia="Times New Roman" w:hAnsi="Roboto" w:cs="Times New Roman"/>
          <w:color w:val="000000"/>
          <w:kern w:val="0"/>
          <w:highlight w:val="yellow"/>
          <w:lang w:eastAsia="en-GB"/>
          <w14:ligatures w14:val="none"/>
        </w:rPr>
        <w:t>ay</w:t>
      </w:r>
    </w:p>
    <w:p w14:paraId="5E3B141B" w14:textId="7CD74426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</w:p>
    <w:p w14:paraId="2F384375" w14:textId="5313FBE6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highlight w:val="yellow"/>
          <w:lang w:eastAsia="en-GB"/>
          <w14:ligatures w14:val="none"/>
        </w:rPr>
        <w:t>ADULT:</w:t>
      </w:r>
      <w:r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ab/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There's a princess, any princess, take your pick, they're all like me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Not exactly, I'm still waiting, they're out living happily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Ever after, better get here, I want love in seconds flat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No one needs these middle bits, oops, did I do that?</w:t>
      </w:r>
    </w:p>
    <w:p w14:paraId="1C80B9CC" w14:textId="77777777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Cut the villains, cut the vamping, cut this fairytale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Cut the peril and the pitfalls, cut the puppet and the whale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Cut the monsters, cut the curses, keep the intro, cut the verses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And the waiting, the waiting, the waiting, the waiting, the waiting!</w:t>
      </w:r>
    </w:p>
    <w:p w14:paraId="116475DE" w14:textId="77777777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But I know, he'll appear, though I seem a bit bipolar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And I'm a vandal now as well, hope he won't mind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I'm a find, I'm a catch, and a very gifted bowler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It won't be long now, I guarantee, day number-</w:t>
      </w:r>
    </w:p>
    <w:p w14:paraId="642BDBAD" w14:textId="77777777" w:rsid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Are you there, God?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It's me, Fiona</w:t>
      </w:r>
    </w:p>
    <w:p w14:paraId="212441A5" w14:textId="77777777" w:rsid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It's me, </w:t>
      </w:r>
      <w:r w:rsidRPr="002450F1">
        <w:rPr>
          <w:rFonts w:ascii="Roboto" w:eastAsia="Times New Roman" w:hAnsi="Roboto" w:cs="Times New Roman"/>
          <w:color w:val="000000"/>
          <w:kern w:val="0"/>
          <w:highlight w:val="yellow"/>
          <w:lang w:eastAsia="en-GB"/>
          <w14:ligatures w14:val="none"/>
        </w:rPr>
        <w:t>Fiona</w:t>
      </w:r>
    </w:p>
    <w:p w14:paraId="6CCF7B88" w14:textId="4E407D94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</w:r>
      <w:r w:rsidRPr="002450F1">
        <w:rPr>
          <w:rFonts w:ascii="Roboto" w:eastAsia="Times New Roman" w:hAnsi="Roboto" w:cs="Times New Roman"/>
          <w:color w:val="000000"/>
          <w:kern w:val="0"/>
          <w:highlight w:val="yellow"/>
          <w:lang w:eastAsia="en-GB"/>
          <w14:ligatures w14:val="none"/>
        </w:rPr>
        <w:t>ALL:</w:t>
      </w:r>
      <w:r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ab/>
      </w:r>
      <w:r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ab/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Now I know, he'll appear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</w:r>
      <w:proofErr w:type="spellStart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'Cause</w:t>
      </w:r>
      <w:proofErr w:type="spellEnd"/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 xml:space="preserve"> there are rules and there are strictures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 believe the story books I read by candlelight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My white knight, my knight and his steed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Will look just like these pictures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It won't be long now, I guarantee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Day number 23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Day number 958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Day number 8423</w:t>
      </w:r>
    </w:p>
    <w:p w14:paraId="6EC313C1" w14:textId="77777777" w:rsidR="002450F1" w:rsidRPr="002450F1" w:rsidRDefault="002450F1" w:rsidP="002450F1">
      <w:pPr>
        <w:spacing w:after="0" w:line="390" w:lineRule="atLeast"/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</w:pP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t>I know it's today, ooh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(I know it's today, I know it's today, ooh)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 know it's today, ooh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(I know it's today, I know it's today, ooh)</w:t>
      </w:r>
      <w:r w:rsidRPr="002450F1">
        <w:rPr>
          <w:rFonts w:ascii="Roboto" w:eastAsia="Times New Roman" w:hAnsi="Roboto" w:cs="Times New Roman"/>
          <w:color w:val="000000"/>
          <w:kern w:val="0"/>
          <w:lang w:eastAsia="en-GB"/>
          <w14:ligatures w14:val="none"/>
        </w:rPr>
        <w:br/>
        <w:t>I know it's today, I know it's today!</w:t>
      </w:r>
    </w:p>
    <w:p w14:paraId="71418164" w14:textId="77777777" w:rsidR="002450F1" w:rsidRDefault="002450F1"/>
    <w:sectPr w:rsidR="00245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548"/>
    <w:multiLevelType w:val="multilevel"/>
    <w:tmpl w:val="B3D4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57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F1"/>
    <w:rsid w:val="002115F9"/>
    <w:rsid w:val="002450F1"/>
    <w:rsid w:val="00681DFB"/>
    <w:rsid w:val="009630DB"/>
    <w:rsid w:val="00A543C9"/>
    <w:rsid w:val="00E27650"/>
    <w:rsid w:val="00E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0182"/>
  <w15:chartTrackingRefBased/>
  <w15:docId w15:val="{21AAA5F6-2B0F-4254-A711-388B8868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a88537d6e5c09fd4c96d81984b13ae7d5616c079ceb92c40860dc091b0f79671JmltdHM9MTc3MzEwMDgwMA&amp;ptn=3&amp;ver=2&amp;hsh=4&amp;fclid=2c7209ff-c471-64b8-1f1c-1a05c591653f&amp;u=a1aHR0cHM6Ly93d3cuYmluZy5jb20vc2VhcmNoP3E9TWFyaXNzYStPJTI3RG9ubmVsbCtJK0tub3crSXQlMjdzK1RvZGF5JmZpbHRlcnM9c2lkOiUyMjhiMzI5N2VhLTA3NmEtYzVkYy0yN2U5LTFjOWM0ZGM3YzMyYSUyMiZGT1JNPVNOQVBTVA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2449</Characters>
  <Application>Microsoft Office Word</Application>
  <DocSecurity>0</DocSecurity>
  <Lines>87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Amey</dc:creator>
  <cp:keywords/>
  <dc:description/>
  <cp:lastModifiedBy>Marie Amey</cp:lastModifiedBy>
  <cp:revision>3</cp:revision>
  <cp:lastPrinted>2026-03-10T14:55:00Z</cp:lastPrinted>
  <dcterms:created xsi:type="dcterms:W3CDTF">2026-03-10T14:35:00Z</dcterms:created>
  <dcterms:modified xsi:type="dcterms:W3CDTF">2026-04-28T14:50:00Z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3579a66b-6e54-481d-a15b-cf7b44bcb3b0</vt:lpwstr>
  </property>
</Properties>
</file>