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95C7" w14:textId="1F931662" w:rsidR="00F0368C" w:rsidRPr="00F0368C" w:rsidRDefault="00F0368C" w:rsidP="00F0368C">
      <w:pPr>
        <w:jc w:val="center"/>
        <w:rPr>
          <w:b/>
          <w:bCs/>
          <w:u w:val="single"/>
        </w:rPr>
      </w:pPr>
      <w:r w:rsidRPr="00F0368C">
        <w:rPr>
          <w:b/>
          <w:bCs/>
          <w:u w:val="single"/>
        </w:rPr>
        <w:t>SISTER ACT Jr</w:t>
      </w:r>
    </w:p>
    <w:p w14:paraId="44DC0F4C" w14:textId="7CE3077C" w:rsidR="00F0368C" w:rsidRPr="00F0368C" w:rsidRDefault="00F0368C" w:rsidP="00F0368C">
      <w:pPr>
        <w:jc w:val="center"/>
        <w:rPr>
          <w:b/>
          <w:bCs/>
          <w:u w:val="single"/>
        </w:rPr>
      </w:pPr>
      <w:r w:rsidRPr="00F0368C">
        <w:rPr>
          <w:b/>
          <w:bCs/>
          <w:u w:val="single"/>
        </w:rPr>
        <w:t>Character Breakdown</w:t>
      </w:r>
    </w:p>
    <w:p w14:paraId="1B406FA7" w14:textId="77777777" w:rsidR="00D76F1F" w:rsidRDefault="00D76F1F">
      <w:pPr>
        <w:rPr>
          <w:b/>
          <w:bCs/>
        </w:rPr>
      </w:pPr>
    </w:p>
    <w:p w14:paraId="6A1C85D5" w14:textId="7044D230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Deloris Van Cartier </w:t>
      </w:r>
    </w:p>
    <w:p w14:paraId="19767A81" w14:textId="77777777" w:rsidR="00F10DB9" w:rsidRDefault="00F10DB9">
      <w:r>
        <w:t>A strong, street- wise aspiring singer who gets caught up with the wrong crowd. When she witnesses a crime involving her ex-boyfriend, she is put in witness protection – as a nun! Deloris is reluctant at first, but the more time she spends at the convent, the more she realizes that time with the sisters is exactly what she needed. Cast a great actress and wonderful singer in this powerhouse role.</w:t>
      </w:r>
    </w:p>
    <w:p w14:paraId="2DEFD443" w14:textId="08254937" w:rsidR="00F0368C" w:rsidRDefault="00F0368C">
      <w:r>
        <w:t xml:space="preserve">Sings solo </w:t>
      </w:r>
      <w:r w:rsidR="009D6EC9">
        <w:t>–</w:t>
      </w:r>
      <w:r>
        <w:t xml:space="preserve"> </w:t>
      </w:r>
      <w:r w:rsidR="009D6EC9">
        <w:t xml:space="preserve">Vocal range: </w:t>
      </w:r>
      <w:r>
        <w:t xml:space="preserve"> </w:t>
      </w:r>
      <w:r w:rsidR="009D6EC9">
        <w:t xml:space="preserve">Below Middle C (G3) up to E above middle C (E5) – </w:t>
      </w:r>
      <w:proofErr w:type="gramStart"/>
      <w:r w:rsidR="009D6EC9">
        <w:t>a  mezzo</w:t>
      </w:r>
      <w:proofErr w:type="gramEnd"/>
      <w:r w:rsidR="009D6EC9">
        <w:t xml:space="preserve"> with belt, soulful, high energy.</w:t>
      </w:r>
    </w:p>
    <w:p w14:paraId="21ACC550" w14:textId="77777777" w:rsidR="00F0368C" w:rsidRDefault="00F0368C"/>
    <w:p w14:paraId="1C539024" w14:textId="77777777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Mother Superior </w:t>
      </w:r>
    </w:p>
    <w:p w14:paraId="3AB3226E" w14:textId="66286235" w:rsidR="00F0368C" w:rsidRDefault="00D76F1F">
      <w:r>
        <w:t>Devoted</w:t>
      </w:r>
      <w:r w:rsidR="00F0368C">
        <w:t xml:space="preserve"> head of the convent, sarcastic and a bit stiff. Extremely protective about keeping her sisters away from the outside world, which puts her in direct opposition to Deloris and her musical teachings. </w:t>
      </w:r>
      <w:r>
        <w:t>She means well and eventually comes around. A string independent woman.</w:t>
      </w:r>
    </w:p>
    <w:p w14:paraId="2AD1DAF2" w14:textId="023E4DA7" w:rsidR="00F0368C" w:rsidRDefault="00F0368C">
      <w:r>
        <w:t xml:space="preserve">Sings solo </w:t>
      </w:r>
      <w:r w:rsidR="009D6EC9">
        <w:t xml:space="preserve">– </w:t>
      </w:r>
      <w:r>
        <w:t>Vocal range</w:t>
      </w:r>
      <w:r w:rsidR="009D6EC9">
        <w:t>: G below middle C – E above middle C (G3-E5)</w:t>
      </w:r>
    </w:p>
    <w:p w14:paraId="4859CAC4" w14:textId="2919987F" w:rsidR="009D6EC9" w:rsidRDefault="009D6EC9">
      <w:r>
        <w:t xml:space="preserve">Soprano. Classical, strong head voice, clear diction, controlled vibrato, good breath support, emotional restraint. </w:t>
      </w:r>
    </w:p>
    <w:p w14:paraId="78087C2A" w14:textId="77777777" w:rsidR="00F0368C" w:rsidRDefault="00F0368C"/>
    <w:p w14:paraId="5142009A" w14:textId="77777777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Sister Mary Robert </w:t>
      </w:r>
    </w:p>
    <w:p w14:paraId="0BC76EC1" w14:textId="72AD0D4A" w:rsidR="00F0368C" w:rsidRDefault="00F0368C">
      <w:r>
        <w:t xml:space="preserve">A postulant, abandoned as a baby and raised at the convent. Shy and </w:t>
      </w:r>
      <w:proofErr w:type="gramStart"/>
      <w:r>
        <w:t>soft-spoken, but</w:t>
      </w:r>
      <w:proofErr w:type="gramEnd"/>
      <w:r>
        <w:t xml:space="preserve"> singing with Deloris lets her find her voice. Her wallflower lifestyle has made her live a shell of a life. </w:t>
      </w:r>
      <w:r w:rsidR="00D76F1F">
        <w:t xml:space="preserve">Youngest sister. </w:t>
      </w:r>
    </w:p>
    <w:p w14:paraId="3722D6F2" w14:textId="7BC5EDBA" w:rsidR="00F0368C" w:rsidRDefault="00F0368C">
      <w:r>
        <w:t>Sings solo - Vocal range</w:t>
      </w:r>
      <w:r w:rsidR="009D6EC9">
        <w:t>: A below middle C – F above middle C (A3-</w:t>
      </w:r>
      <w:r w:rsidR="00D76F1F">
        <w:t>E</w:t>
      </w:r>
      <w:r w:rsidR="009D6EC9">
        <w:t xml:space="preserve">5) – Natural soprano, </w:t>
      </w:r>
      <w:proofErr w:type="gramStart"/>
      <w:r w:rsidR="00D76F1F">
        <w:t>power house</w:t>
      </w:r>
      <w:proofErr w:type="gramEnd"/>
      <w:r w:rsidR="00D76F1F">
        <w:t xml:space="preserve"> voice, </w:t>
      </w:r>
      <w:r w:rsidR="009D6EC9">
        <w:t>emotional build, breath control</w:t>
      </w:r>
    </w:p>
    <w:p w14:paraId="2F75A6D5" w14:textId="77777777" w:rsidR="00F0368C" w:rsidRDefault="00F0368C"/>
    <w:p w14:paraId="1681942B" w14:textId="77777777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Monsignor </w:t>
      </w:r>
      <w:proofErr w:type="spellStart"/>
      <w:r w:rsidRPr="00F0368C">
        <w:rPr>
          <w:b/>
          <w:bCs/>
        </w:rPr>
        <w:t>O'hara</w:t>
      </w:r>
      <w:proofErr w:type="spellEnd"/>
      <w:r w:rsidRPr="00F0368C">
        <w:rPr>
          <w:b/>
          <w:bCs/>
        </w:rPr>
        <w:t xml:space="preserve"> </w:t>
      </w:r>
    </w:p>
    <w:p w14:paraId="441F83D6" w14:textId="14EE38D2" w:rsidR="00F0368C" w:rsidRDefault="00D76F1F">
      <w:r>
        <w:t>The charming spiritual leader of the Queen of Angels Cathedral</w:t>
      </w:r>
      <w:r w:rsidR="00F0368C">
        <w:t xml:space="preserve">. </w:t>
      </w:r>
      <w:r>
        <w:t xml:space="preserve">His bottom line is to save the church – forcing Mother Superior to take in Deloris. Needs good stage presence and a sense of comic timing. </w:t>
      </w:r>
      <w:r w:rsidR="00F0368C">
        <w:t xml:space="preserve">Constantly concerned with financial matters, though soul music surprisingly puts him in a different mood. </w:t>
      </w:r>
      <w:r>
        <w:t xml:space="preserve">No solo. </w:t>
      </w:r>
    </w:p>
    <w:p w14:paraId="20F11524" w14:textId="77777777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lastRenderedPageBreak/>
        <w:t xml:space="preserve">Curtis </w:t>
      </w:r>
    </w:p>
    <w:p w14:paraId="119F0D76" w14:textId="77777777" w:rsidR="00F0368C" w:rsidRDefault="00F0368C">
      <w:r>
        <w:t>A club owner, notorious gangster, and Deloris's boyfriend. Cocky and controlling, always on the verge of violence.</w:t>
      </w:r>
    </w:p>
    <w:p w14:paraId="30A218BE" w14:textId="14FEF950" w:rsidR="00F0368C" w:rsidRDefault="00F0368C">
      <w:r>
        <w:t xml:space="preserve">Doesn’t Sing </w:t>
      </w:r>
    </w:p>
    <w:p w14:paraId="01FE5BF6" w14:textId="77777777" w:rsidR="00F0368C" w:rsidRDefault="00F0368C"/>
    <w:p w14:paraId="5A20CE15" w14:textId="77777777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Eddie </w:t>
      </w:r>
      <w:proofErr w:type="spellStart"/>
      <w:r w:rsidRPr="00F0368C">
        <w:rPr>
          <w:b/>
          <w:bCs/>
        </w:rPr>
        <w:t>Souther</w:t>
      </w:r>
      <w:proofErr w:type="spellEnd"/>
      <w:r w:rsidRPr="00F0368C">
        <w:rPr>
          <w:b/>
          <w:bCs/>
        </w:rPr>
        <w:t xml:space="preserve"> </w:t>
      </w:r>
    </w:p>
    <w:p w14:paraId="313B3736" w14:textId="15E346EB" w:rsidR="00F0368C" w:rsidRDefault="00D76F1F">
      <w:r>
        <w:t xml:space="preserve">The quintessential good guy with a heart of gold. </w:t>
      </w:r>
      <w:r w:rsidR="00F0368C">
        <w:t xml:space="preserve">The desk chief at the Philadelphia police station and a high school classmate of Deloris who helps get her into hiding. Faces a lot of nerves when under pressure, causing him to sweat profusely. He still yearns for Deloris after all these years, and dreams of being her hero. </w:t>
      </w:r>
      <w:r>
        <w:t xml:space="preserve">Hardworking, sweet, dependable cop. </w:t>
      </w:r>
    </w:p>
    <w:p w14:paraId="6D054FBB" w14:textId="471397B1" w:rsidR="00F0368C" w:rsidRDefault="00F0368C">
      <w:r>
        <w:t>Sings solo</w:t>
      </w:r>
      <w:r w:rsidR="00D76F1F">
        <w:t>. Vocal Range: (Ab2-F4)</w:t>
      </w:r>
    </w:p>
    <w:p w14:paraId="69064071" w14:textId="77777777" w:rsidR="00F0368C" w:rsidRPr="00F0368C" w:rsidRDefault="00F0368C"/>
    <w:p w14:paraId="19BFBA88" w14:textId="6B63C18E" w:rsidR="00F0368C" w:rsidRPr="00F0368C" w:rsidRDefault="00F0368C">
      <w:pPr>
        <w:rPr>
          <w:b/>
          <w:bCs/>
        </w:rPr>
      </w:pPr>
      <w:proofErr w:type="spellStart"/>
      <w:r w:rsidRPr="00F0368C">
        <w:rPr>
          <w:b/>
          <w:bCs/>
        </w:rPr>
        <w:t>Tj</w:t>
      </w:r>
      <w:proofErr w:type="spellEnd"/>
    </w:p>
    <w:p w14:paraId="764FAE4B" w14:textId="069AE396" w:rsidR="00F0368C" w:rsidRDefault="00F0368C">
      <w:r>
        <w:t xml:space="preserve"> Curtis's nephew and one of his thugs. </w:t>
      </w:r>
      <w:r w:rsidR="00D76F1F">
        <w:t xml:space="preserve">Not the brightest bulb in the bunch, and the audience is meant to have a few laughs at his expense. </w:t>
      </w:r>
      <w:r>
        <w:t xml:space="preserve"> </w:t>
      </w:r>
      <w:r w:rsidR="00D76F1F">
        <w:t>Needs good chemistry with Joey and Pablo.</w:t>
      </w:r>
    </w:p>
    <w:p w14:paraId="720466F2" w14:textId="77777777" w:rsidR="00F0368C" w:rsidRPr="00F0368C" w:rsidRDefault="00F0368C">
      <w:pPr>
        <w:rPr>
          <w:b/>
          <w:bCs/>
        </w:rPr>
      </w:pPr>
    </w:p>
    <w:p w14:paraId="2BA2F122" w14:textId="77777777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Joey </w:t>
      </w:r>
    </w:p>
    <w:p w14:paraId="7E453FC1" w14:textId="04F2E97E" w:rsidR="00F0368C" w:rsidRDefault="00F0368C">
      <w:r>
        <w:t xml:space="preserve">One of Curtis's thugs. Believes himself to be quite the ladies' man. </w:t>
      </w:r>
      <w:r w:rsidR="00D76F1F">
        <w:t xml:space="preserve">The </w:t>
      </w:r>
      <w:proofErr w:type="spellStart"/>
      <w:r w:rsidR="00D76F1F">
        <w:t>wiseguy</w:t>
      </w:r>
      <w:proofErr w:type="spellEnd"/>
      <w:r w:rsidR="00D76F1F">
        <w:t xml:space="preserve"> of the group, an upbeat charmer, who is always ready with a joke.</w:t>
      </w:r>
    </w:p>
    <w:p w14:paraId="07EE274E" w14:textId="546E73F7" w:rsidR="00F0368C" w:rsidRDefault="00F0368C">
      <w:r>
        <w:t>Sings with other thugs</w:t>
      </w:r>
      <w:r w:rsidR="00D76F1F">
        <w:t xml:space="preserve"> (D3-B3)</w:t>
      </w:r>
    </w:p>
    <w:p w14:paraId="32E6FCB5" w14:textId="77777777" w:rsidR="00F0368C" w:rsidRDefault="00F0368C"/>
    <w:p w14:paraId="459C5B3D" w14:textId="1A651518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Pablo </w:t>
      </w:r>
    </w:p>
    <w:p w14:paraId="56FDF0C0" w14:textId="3D3A1273" w:rsidR="00D76F1F" w:rsidRDefault="00F0368C" w:rsidP="00F0368C">
      <w:r>
        <w:t xml:space="preserve">One of Curtis's thugs. A natural follower, </w:t>
      </w:r>
      <w:r w:rsidR="00D76F1F">
        <w:t>the strong, silent type.  The muscle of the group. He has a few lines and sings a few – most importantly he must have good chemistry with Joey and TJ.</w:t>
      </w:r>
    </w:p>
    <w:p w14:paraId="0D433754" w14:textId="77777777" w:rsidR="00D76F1F" w:rsidRPr="00D76F1F" w:rsidRDefault="00D76F1F" w:rsidP="00F0368C"/>
    <w:p w14:paraId="2B0502CC" w14:textId="35C80F41" w:rsidR="00F0368C" w:rsidRPr="00F0368C" w:rsidRDefault="00F0368C" w:rsidP="00F0368C">
      <w:pPr>
        <w:rPr>
          <w:b/>
          <w:bCs/>
        </w:rPr>
      </w:pPr>
      <w:r w:rsidRPr="00F0368C">
        <w:rPr>
          <w:b/>
          <w:bCs/>
        </w:rPr>
        <w:t xml:space="preserve">Sister Mary Patrick </w:t>
      </w:r>
    </w:p>
    <w:p w14:paraId="610B666D" w14:textId="35A785AB" w:rsidR="00F0368C" w:rsidRDefault="00F0368C" w:rsidP="00F0368C">
      <w:r>
        <w:t xml:space="preserve">A </w:t>
      </w:r>
      <w:proofErr w:type="spellStart"/>
      <w:r>
        <w:t>nun</w:t>
      </w:r>
      <w:proofErr w:type="spellEnd"/>
      <w:r>
        <w:t xml:space="preserve"> of the convent. </w:t>
      </w:r>
      <w:r w:rsidR="00D76F1F">
        <w:t xml:space="preserve">Upbeat, over the top and enthusiastic. Always looking on the bright side. Has </w:t>
      </w:r>
      <w:proofErr w:type="gramStart"/>
      <w:r w:rsidR="00D76F1F">
        <w:t>a number of</w:t>
      </w:r>
      <w:proofErr w:type="gramEnd"/>
      <w:r w:rsidR="00D76F1F">
        <w:t xml:space="preserve"> solo parts in songs. </w:t>
      </w:r>
      <w:r>
        <w:t xml:space="preserve"> </w:t>
      </w:r>
      <w:r w:rsidR="00D76F1F">
        <w:t xml:space="preserve">  Vocal Range: (a3-35)</w:t>
      </w:r>
    </w:p>
    <w:p w14:paraId="0D654349" w14:textId="77777777" w:rsidR="00F0368C" w:rsidRPr="00F0368C" w:rsidRDefault="00F0368C" w:rsidP="00F0368C">
      <w:pPr>
        <w:rPr>
          <w:b/>
          <w:bCs/>
        </w:rPr>
      </w:pPr>
      <w:r w:rsidRPr="00F0368C">
        <w:rPr>
          <w:b/>
          <w:bCs/>
        </w:rPr>
        <w:lastRenderedPageBreak/>
        <w:t xml:space="preserve">Mary Lazarus </w:t>
      </w:r>
    </w:p>
    <w:p w14:paraId="00D2F947" w14:textId="5858B741" w:rsidR="00F0368C" w:rsidRDefault="00F0368C" w:rsidP="00F0368C">
      <w:r>
        <w:t xml:space="preserve">A </w:t>
      </w:r>
      <w:proofErr w:type="spellStart"/>
      <w:r>
        <w:t>nun</w:t>
      </w:r>
      <w:proofErr w:type="spellEnd"/>
      <w:r>
        <w:t xml:space="preserve"> of the convent and the head of the choir. Rather deadpan and the least welcoming of any of the nuns, but she gets caught up in Deloris's soul music. </w:t>
      </w:r>
      <w:r w:rsidR="00D76F1F">
        <w:t xml:space="preserve">Must be a great character actor with comic timing and good at character singing. </w:t>
      </w:r>
    </w:p>
    <w:p w14:paraId="5BC4E153" w14:textId="598CB2B7" w:rsidR="00F0368C" w:rsidRPr="00F0368C" w:rsidRDefault="00D76F1F">
      <w:pPr>
        <w:rPr>
          <w:b/>
          <w:bCs/>
        </w:rPr>
      </w:pPr>
      <w:r>
        <w:t>Vocal Range: (G3-C5)</w:t>
      </w:r>
    </w:p>
    <w:p w14:paraId="6FAA0F57" w14:textId="77777777" w:rsidR="00D76F1F" w:rsidRDefault="00D76F1F">
      <w:pPr>
        <w:rPr>
          <w:b/>
          <w:bCs/>
        </w:rPr>
      </w:pPr>
    </w:p>
    <w:p w14:paraId="36B6029E" w14:textId="05B0EE13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Sister Mary Martin-of-tours </w:t>
      </w:r>
    </w:p>
    <w:p w14:paraId="55136356" w14:textId="4F03FC69" w:rsidR="00F0368C" w:rsidRDefault="00F0368C">
      <w:r>
        <w:t xml:space="preserve">A </w:t>
      </w:r>
      <w:proofErr w:type="spellStart"/>
      <w:r>
        <w:t>nun</w:t>
      </w:r>
      <w:proofErr w:type="spellEnd"/>
      <w:r>
        <w:t xml:space="preserve"> of the convent. Clearly in her own </w:t>
      </w:r>
      <w:proofErr w:type="gramStart"/>
      <w:r>
        <w:t>world, but</w:t>
      </w:r>
      <w:proofErr w:type="gramEnd"/>
      <w:r>
        <w:t xml:space="preserve"> has her moments of surprising clarity. </w:t>
      </w:r>
      <w:r w:rsidR="00D76F1F">
        <w:t>She has some lovely moments – like delivering a karate chop! Good character actor. No solos- s</w:t>
      </w:r>
      <w:r>
        <w:t>ings with other nuns</w:t>
      </w:r>
    </w:p>
    <w:p w14:paraId="45385022" w14:textId="77777777" w:rsidR="00F0368C" w:rsidRDefault="00F0368C"/>
    <w:p w14:paraId="7454874F" w14:textId="77777777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Sister Mary Theresa </w:t>
      </w:r>
    </w:p>
    <w:p w14:paraId="61049B4D" w14:textId="77777777" w:rsidR="00D76F1F" w:rsidRDefault="00F0368C" w:rsidP="00D76F1F">
      <w:r>
        <w:t xml:space="preserve">A </w:t>
      </w:r>
      <w:proofErr w:type="spellStart"/>
      <w:r>
        <w:t>nun</w:t>
      </w:r>
      <w:proofErr w:type="spellEnd"/>
      <w:r>
        <w:t xml:space="preserve"> of the convent, the oldest of the group. Decrepit at a </w:t>
      </w:r>
      <w:proofErr w:type="gramStart"/>
      <w:r>
        <w:t>glance, but</w:t>
      </w:r>
      <w:proofErr w:type="gramEnd"/>
      <w:r>
        <w:t xml:space="preserve"> secretly packs a punch. </w:t>
      </w:r>
      <w:r w:rsidR="00D76F1F">
        <w:t xml:space="preserve">A small solo in a song. </w:t>
      </w:r>
      <w:r w:rsidR="00D76F1F">
        <w:t>Sings with other nuns</w:t>
      </w:r>
    </w:p>
    <w:p w14:paraId="2D065EC2" w14:textId="58FDBC64" w:rsidR="00F0368C" w:rsidRDefault="00D76F1F">
      <w:r>
        <w:t>Vocal Range: (D4-B4)</w:t>
      </w:r>
    </w:p>
    <w:p w14:paraId="331EA3DD" w14:textId="77777777" w:rsidR="00D76F1F" w:rsidRDefault="00D76F1F"/>
    <w:p w14:paraId="2C588C08" w14:textId="2EACD21C" w:rsidR="00D76F1F" w:rsidRPr="00D76F1F" w:rsidRDefault="00D76F1F">
      <w:pPr>
        <w:rPr>
          <w:b/>
          <w:bCs/>
        </w:rPr>
      </w:pPr>
      <w:r w:rsidRPr="00D76F1F">
        <w:rPr>
          <w:b/>
          <w:bCs/>
        </w:rPr>
        <w:t xml:space="preserve">Mary Celeste </w:t>
      </w:r>
    </w:p>
    <w:p w14:paraId="53EE387F" w14:textId="7DC43E19" w:rsidR="00D76F1F" w:rsidRDefault="00D76F1F">
      <w:r>
        <w:t xml:space="preserve">Convent Cook </w:t>
      </w:r>
      <w:proofErr w:type="gramStart"/>
      <w:r>
        <w:t>–  has</w:t>
      </w:r>
      <w:proofErr w:type="gramEnd"/>
      <w:r>
        <w:t xml:space="preserve"> some solo singing lines</w:t>
      </w:r>
    </w:p>
    <w:p w14:paraId="6281D57C" w14:textId="7FC1CD2B" w:rsidR="00D76F1F" w:rsidRDefault="00D76F1F">
      <w:r>
        <w:t>Vocal Range: (B3-D5)</w:t>
      </w:r>
    </w:p>
    <w:p w14:paraId="79C2B532" w14:textId="77777777" w:rsidR="00D76F1F" w:rsidRDefault="00D76F1F"/>
    <w:p w14:paraId="7572F97F" w14:textId="4B081549" w:rsidR="00D76F1F" w:rsidRPr="00D76F1F" w:rsidRDefault="00D76F1F" w:rsidP="00D76F1F">
      <w:pPr>
        <w:rPr>
          <w:b/>
          <w:bCs/>
        </w:rPr>
      </w:pPr>
      <w:r w:rsidRPr="00D76F1F">
        <w:rPr>
          <w:b/>
          <w:bCs/>
        </w:rPr>
        <w:t xml:space="preserve">Mary </w:t>
      </w:r>
      <w:r w:rsidRPr="00D76F1F">
        <w:rPr>
          <w:b/>
          <w:bCs/>
        </w:rPr>
        <w:t>Irene</w:t>
      </w:r>
    </w:p>
    <w:p w14:paraId="56DA7505" w14:textId="77777777" w:rsidR="00D76F1F" w:rsidRDefault="00D76F1F" w:rsidP="00D76F1F">
      <w:r>
        <w:t xml:space="preserve">Convent Cook </w:t>
      </w:r>
      <w:proofErr w:type="gramStart"/>
      <w:r>
        <w:t>–  has</w:t>
      </w:r>
      <w:proofErr w:type="gramEnd"/>
      <w:r>
        <w:t xml:space="preserve"> some solo singing lines</w:t>
      </w:r>
    </w:p>
    <w:p w14:paraId="15C832A3" w14:textId="57930DFD" w:rsidR="00D76F1F" w:rsidRDefault="00D76F1F" w:rsidP="00D76F1F">
      <w:r>
        <w:t>Vocal Range: (</w:t>
      </w:r>
      <w:r>
        <w:t>C4-D5</w:t>
      </w:r>
      <w:r>
        <w:t>)</w:t>
      </w:r>
    </w:p>
    <w:p w14:paraId="3E9EAED9" w14:textId="77777777" w:rsidR="00D76F1F" w:rsidRDefault="00D76F1F" w:rsidP="00D76F1F"/>
    <w:p w14:paraId="5929AFF9" w14:textId="55631040" w:rsidR="00D76F1F" w:rsidRPr="00D76F1F" w:rsidRDefault="00D76F1F" w:rsidP="00D76F1F">
      <w:pPr>
        <w:rPr>
          <w:b/>
          <w:bCs/>
        </w:rPr>
      </w:pPr>
      <w:r w:rsidRPr="00D76F1F">
        <w:rPr>
          <w:b/>
          <w:bCs/>
        </w:rPr>
        <w:t>Mary Stephen</w:t>
      </w:r>
    </w:p>
    <w:p w14:paraId="72BC12E4" w14:textId="343650CC" w:rsidR="00D76F1F" w:rsidRDefault="00D76F1F">
      <w:r>
        <w:t xml:space="preserve">Supportive of Deloris from the start – great singing voice. </w:t>
      </w:r>
    </w:p>
    <w:p w14:paraId="3365ACC3" w14:textId="49EB1803" w:rsidR="00D76F1F" w:rsidRDefault="00D76F1F">
      <w:r>
        <w:t>Vocal Range: (C4-E5)</w:t>
      </w:r>
    </w:p>
    <w:p w14:paraId="5F4EDB4A" w14:textId="07E4F88F" w:rsidR="00F0368C" w:rsidRDefault="00F0368C"/>
    <w:p w14:paraId="49AD3282" w14:textId="77777777" w:rsidR="00D76F1F" w:rsidRDefault="00D76F1F">
      <w:pPr>
        <w:rPr>
          <w:b/>
          <w:bCs/>
        </w:rPr>
      </w:pPr>
    </w:p>
    <w:p w14:paraId="560BEC80" w14:textId="66AE5985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lastRenderedPageBreak/>
        <w:t xml:space="preserve">Michelle </w:t>
      </w:r>
      <w:r>
        <w:rPr>
          <w:b/>
          <w:bCs/>
        </w:rPr>
        <w:t>and Elle</w:t>
      </w:r>
    </w:p>
    <w:p w14:paraId="1138738A" w14:textId="7A4154AF" w:rsidR="00F0368C" w:rsidRDefault="00F0368C">
      <w:r>
        <w:t xml:space="preserve">Two of Deloris's back-up singers. Lippy and always quick with a retort. </w:t>
      </w:r>
    </w:p>
    <w:p w14:paraId="6A6DB422" w14:textId="1FEEF982" w:rsidR="00F0368C" w:rsidRDefault="00F0368C">
      <w:r>
        <w:t>Sings with Deloris</w:t>
      </w:r>
      <w:r w:rsidR="00D76F1F">
        <w:t xml:space="preserve"> – strong voice - </w:t>
      </w:r>
      <w:r w:rsidR="00D76F1F">
        <w:t>(Ab3</w:t>
      </w:r>
      <w:r w:rsidR="00D76F1F">
        <w:t>-Db5</w:t>
      </w:r>
      <w:r w:rsidR="00D76F1F">
        <w:t>)</w:t>
      </w:r>
    </w:p>
    <w:p w14:paraId="7953F060" w14:textId="77777777" w:rsidR="00F0368C" w:rsidRDefault="00F0368C"/>
    <w:p w14:paraId="5119A903" w14:textId="6B4A64D0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Tina </w:t>
      </w:r>
      <w:r>
        <w:rPr>
          <w:b/>
          <w:bCs/>
        </w:rPr>
        <w:t>and Nina</w:t>
      </w:r>
    </w:p>
    <w:p w14:paraId="2E305509" w14:textId="53D8D8CA" w:rsidR="00F0368C" w:rsidRDefault="00F0368C">
      <w:r>
        <w:t xml:space="preserve">Two of Deloris's back-up singers. A little thick and naive. </w:t>
      </w:r>
    </w:p>
    <w:p w14:paraId="0DCB6458" w14:textId="0E973298" w:rsidR="00F0368C" w:rsidRDefault="00F0368C">
      <w:r>
        <w:t>Sings with Deloris</w:t>
      </w:r>
      <w:r w:rsidR="00D76F1F">
        <w:t xml:space="preserve"> – strong voice – (Ab3-Db5)</w:t>
      </w:r>
    </w:p>
    <w:p w14:paraId="60078333" w14:textId="77777777" w:rsidR="00F0368C" w:rsidRDefault="00F0368C"/>
    <w:p w14:paraId="7A609262" w14:textId="65DCBB3A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Ernie </w:t>
      </w:r>
    </w:p>
    <w:p w14:paraId="66568982" w14:textId="2B6C8FE0" w:rsidR="00F0368C" w:rsidRDefault="00F0368C">
      <w:r>
        <w:t>One of Curtis's thugs. Initially thought to be a mindless yes-man, he turns out to be an undercover police informant</w:t>
      </w:r>
      <w:r w:rsidR="00D76F1F">
        <w:t xml:space="preserve">. May double as another character. </w:t>
      </w:r>
    </w:p>
    <w:p w14:paraId="3285E89E" w14:textId="2BDE4AEC" w:rsidR="00F0368C" w:rsidRDefault="00F0368C">
      <w:r>
        <w:t>Doesn’t sing</w:t>
      </w:r>
    </w:p>
    <w:p w14:paraId="650CAFD4" w14:textId="77777777" w:rsidR="00F0368C" w:rsidRDefault="00F0368C"/>
    <w:p w14:paraId="7F830EDA" w14:textId="48924643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>Cop</w:t>
      </w:r>
    </w:p>
    <w:p w14:paraId="00027800" w14:textId="6A8B830D" w:rsidR="00F0368C" w:rsidRDefault="00F0368C">
      <w:r>
        <w:t>Works with Eddie at the station. Few lines, no singing</w:t>
      </w:r>
      <w:r w:rsidR="00D76F1F">
        <w:t>.</w:t>
      </w:r>
    </w:p>
    <w:p w14:paraId="394E8FA5" w14:textId="487B155C" w:rsidR="00F0368C" w:rsidRDefault="00F0368C">
      <w:r>
        <w:t>Doesn’t sing</w:t>
      </w:r>
    </w:p>
    <w:p w14:paraId="5C42772E" w14:textId="77777777" w:rsidR="00F0368C" w:rsidRDefault="00F0368C"/>
    <w:p w14:paraId="301F2541" w14:textId="20E62CBA" w:rsidR="00F0368C" w:rsidRPr="00F0368C" w:rsidRDefault="00F0368C">
      <w:pPr>
        <w:rPr>
          <w:b/>
          <w:bCs/>
        </w:rPr>
      </w:pPr>
      <w:r w:rsidRPr="00F0368C">
        <w:rPr>
          <w:b/>
          <w:bCs/>
        </w:rPr>
        <w:t xml:space="preserve">Ensemble </w:t>
      </w:r>
    </w:p>
    <w:p w14:paraId="40B4B0D4" w14:textId="53B56086" w:rsidR="00D76F1F" w:rsidRDefault="00F0368C">
      <w:r>
        <w:t>Nuns</w:t>
      </w:r>
      <w:r w:rsidR="00D76F1F">
        <w:t>1,2,3 – Solos within songs</w:t>
      </w:r>
    </w:p>
    <w:p w14:paraId="2D01F1A2" w14:textId="5C5EC3FE" w:rsidR="00F0368C" w:rsidRDefault="00F0368C">
      <w:r>
        <w:t>Altar Boys, Priests, Street People</w:t>
      </w:r>
      <w:r w:rsidR="00D76F1F">
        <w:t xml:space="preserve"> and Congregation</w:t>
      </w:r>
      <w:r>
        <w:t xml:space="preserve"> – all sing in group songs</w:t>
      </w:r>
    </w:p>
    <w:sectPr w:rsidR="00F03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8C"/>
    <w:rsid w:val="00850CA6"/>
    <w:rsid w:val="009D6EC9"/>
    <w:rsid w:val="00D76F1F"/>
    <w:rsid w:val="00F0368C"/>
    <w:rsid w:val="00F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A402"/>
  <w15:chartTrackingRefBased/>
  <w15:docId w15:val="{4925C26D-0755-4CC8-B5EA-C8539FB8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819</Words>
  <Characters>3826</Characters>
  <Application>Microsoft Office Word</Application>
  <DocSecurity>0</DocSecurity>
  <Lines>60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Amey</dc:creator>
  <cp:keywords/>
  <dc:description/>
  <cp:lastModifiedBy>Marie Amey</cp:lastModifiedBy>
  <cp:revision>4</cp:revision>
  <dcterms:created xsi:type="dcterms:W3CDTF">2026-02-22T20:51:00Z</dcterms:created>
  <dcterms:modified xsi:type="dcterms:W3CDTF">2026-02-22T21:42:00Z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3f188756-d2db-4dba-a453-71e13bbabaaf</vt:lpwstr>
  </property>
</Properties>
</file>